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AD3C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Dear Parents/Carers</w:t>
      </w:r>
    </w:p>
    <w:p w14:paraId="051AD0EF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70CE1725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FOSSA will be holding a Summer Disco on Friday 17th July.</w:t>
      </w:r>
    </w:p>
    <w:p w14:paraId="2D5ADABB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11860E2E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Reception, Year 1 &amp; 2: 4:30pm – 5:30pm</w:t>
      </w:r>
    </w:p>
    <w:p w14:paraId="5EDAB0CF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Years 3-6: 5:45pm – 6:45pm</w:t>
      </w:r>
    </w:p>
    <w:p w14:paraId="06BDD496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3B913ABC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Please see the attached poster for full details.</w:t>
      </w:r>
    </w:p>
    <w:p w14:paraId="4D8719A2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52EF45CD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There will be a photo booth available at the Year 3 - 6 disco. If you </w:t>
      </w:r>
      <w:r w:rsidRPr="00561E61">
        <w:rPr>
          <w:rFonts w:ascii="PT Sans" w:eastAsia="Times New Roman" w:hAnsi="PT Sans" w:cs="Times New Roman"/>
          <w:b/>
          <w:bCs/>
          <w:color w:val="716863"/>
          <w:sz w:val="21"/>
          <w:szCs w:val="21"/>
          <w:lang w:eastAsia="en-GB"/>
        </w:rPr>
        <w:t>do not wish your child to have their photograph taken</w:t>
      </w: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, please complete the form linked below. If we do not receive a completed form, we will assume that you are happy for your child to take part in photographs.</w:t>
      </w:r>
    </w:p>
    <w:p w14:paraId="40559D2B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2F7B5057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hyperlink r:id="rId7" w:history="1">
        <w:r w:rsidRPr="00561E61">
          <w:rPr>
            <w:rFonts w:ascii="PT Sans" w:eastAsia="Times New Roman" w:hAnsi="PT Sans" w:cs="Times New Roman"/>
            <w:color w:val="0000FF"/>
            <w:sz w:val="21"/>
            <w:szCs w:val="21"/>
            <w:u w:val="single"/>
            <w:lang w:eastAsia="en-GB"/>
          </w:rPr>
          <w:t>https://forms.office.com/e/hequvPDh90</w:t>
        </w:r>
      </w:hyperlink>
    </w:p>
    <w:p w14:paraId="28C5EBA7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4BEE3B89" w14:textId="77777777" w:rsidR="00561E61" w:rsidRPr="00561E61" w:rsidRDefault="00561E61" w:rsidP="00561E6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Please note that some photographs may include groups of children, and each child in the photograph will receive a copy to take home.</w:t>
      </w:r>
    </w:p>
    <w:p w14:paraId="0D6ED6C2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703177BD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Kind regards</w:t>
      </w:r>
    </w:p>
    <w:p w14:paraId="34CB6E65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School office</w:t>
      </w:r>
    </w:p>
    <w:p w14:paraId="7B56DF58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4EC33E2F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noProof/>
          <w:color w:val="716863"/>
          <w:sz w:val="21"/>
          <w:szCs w:val="21"/>
          <w:lang w:eastAsia="en-GB"/>
        </w:rPr>
        <mc:AlternateContent>
          <mc:Choice Requires="wps">
            <w:drawing>
              <wp:inline distT="0" distB="0" distL="0" distR="0" wp14:anchorId="5A09A40F" wp14:editId="3EE7C005">
                <wp:extent cx="304800" cy="304800"/>
                <wp:effectExtent l="0" t="0" r="0" b="0"/>
                <wp:docPr id="1384832081" name="AutoShape 2" descr="Sturton By Stow Primary School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09653F" id="AutoShape 2" o:spid="_x0000_s1026" alt="Sturton By Stow Primary School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3357DCC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Sturton By Stow Primary School</w:t>
      </w:r>
    </w:p>
    <w:p w14:paraId="2627C417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School Lane</w:t>
      </w: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Sturton-by-Stow</w:t>
      </w: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Lincoln</w:t>
      </w: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Lincolnshire</w:t>
      </w: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LN1 2BY</w:t>
      </w:r>
    </w:p>
    <w:p w14:paraId="5E9A7D0C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67BC1544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t: 01427 788210</w:t>
      </w:r>
    </w:p>
    <w:p w14:paraId="3588BEBA" w14:textId="77777777" w:rsidR="00561E61" w:rsidRPr="00561E61" w:rsidRDefault="00561E61" w:rsidP="00561E6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561E6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e: </w:t>
      </w:r>
      <w:hyperlink r:id="rId8" w:history="1">
        <w:r w:rsidRPr="00561E61">
          <w:rPr>
            <w:rFonts w:ascii="PT Sans" w:eastAsia="Times New Roman" w:hAnsi="PT Sans" w:cs="Times New Roman"/>
            <w:color w:val="0000FF"/>
            <w:sz w:val="21"/>
            <w:szCs w:val="21"/>
            <w:u w:val="single"/>
            <w:lang w:eastAsia="en-GB"/>
          </w:rPr>
          <w:t>enquiries@sturton-by-stow.lincs.sch.uk</w:t>
        </w:r>
      </w:hyperlink>
    </w:p>
    <w:p w14:paraId="7A4BA5FC" w14:textId="77777777" w:rsidR="009C7844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</w:rPr>
      </w:pPr>
    </w:p>
    <w:sectPr w:rsidR="009C7844" w:rsidSect="005359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75B9A" w14:textId="77777777" w:rsidR="009A66CF" w:rsidRDefault="009A66CF" w:rsidP="00B228A9">
      <w:pPr>
        <w:spacing w:after="0" w:line="240" w:lineRule="auto"/>
      </w:pPr>
      <w:r>
        <w:separator/>
      </w:r>
    </w:p>
  </w:endnote>
  <w:endnote w:type="continuationSeparator" w:id="0">
    <w:p w14:paraId="588DB4AC" w14:textId="77777777" w:rsidR="009A66CF" w:rsidRDefault="009A66CF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B16B" w14:textId="77777777" w:rsidR="007D509F" w:rsidRDefault="007D50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3055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EA41C4" wp14:editId="14E9E46E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0EFBCC" w14:textId="193F3490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 xml:space="preserve">Headteacher: Mrs </w:t>
                          </w:r>
                          <w:r w:rsidR="007D509F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Claire Hanson-Church</w:t>
                          </w:r>
                        </w:p>
                        <w:p w14:paraId="12DE818D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D1CB9CA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521063BB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59CEE5C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EA41C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0D0EFBCC" w14:textId="193F3490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 xml:space="preserve">Headteacher: Mrs </w:t>
                    </w:r>
                    <w:r w:rsidR="007D509F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Claire Hanson-Church</w:t>
                    </w:r>
                  </w:p>
                  <w:p w14:paraId="12DE818D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D1CB9CA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521063BB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59CEE5C2" w14:textId="77777777" w:rsidR="00B228A9" w:rsidRDefault="00B228A9"/>
                </w:txbxContent>
              </v:textbox>
            </v:shape>
          </w:pict>
        </mc:Fallback>
      </mc:AlternateContent>
    </w:r>
  </w:p>
  <w:p w14:paraId="3B7D0B5D" w14:textId="77777777" w:rsidR="00B228A9" w:rsidRDefault="00B228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4D42" w14:textId="77777777" w:rsidR="007D509F" w:rsidRDefault="007D5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2739" w14:textId="77777777" w:rsidR="009A66CF" w:rsidRDefault="009A66CF" w:rsidP="00B228A9">
      <w:pPr>
        <w:spacing w:after="0" w:line="240" w:lineRule="auto"/>
      </w:pPr>
      <w:r>
        <w:separator/>
      </w:r>
    </w:p>
  </w:footnote>
  <w:footnote w:type="continuationSeparator" w:id="0">
    <w:p w14:paraId="1BFA89AD" w14:textId="77777777" w:rsidR="009A66CF" w:rsidRDefault="009A66CF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50AE" w14:textId="77777777" w:rsidR="007D509F" w:rsidRDefault="007D50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0786" w14:textId="0F5D022A" w:rsidR="005359CA" w:rsidRDefault="00561E61" w:rsidP="005359CA">
    <w:pPr>
      <w:pStyle w:val="Header"/>
      <w:jc w:val="center"/>
    </w:pPr>
    <w:r>
      <w:rPr>
        <w:noProof/>
      </w:rPr>
      <w:drawing>
        <wp:inline distT="0" distB="0" distL="0" distR="0" wp14:anchorId="230189C4" wp14:editId="608CA9DA">
          <wp:extent cx="1733550" cy="1543050"/>
          <wp:effectExtent l="0" t="0" r="0" b="0"/>
          <wp:docPr id="135415272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8A34" w14:textId="77777777" w:rsidR="007D509F" w:rsidRDefault="007D5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536980">
    <w:abstractNumId w:val="1"/>
  </w:num>
  <w:num w:numId="2" w16cid:durableId="656962073">
    <w:abstractNumId w:val="0"/>
  </w:num>
  <w:num w:numId="3" w16cid:durableId="20477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F716C"/>
    <w:rsid w:val="002B443D"/>
    <w:rsid w:val="002F4134"/>
    <w:rsid w:val="00300F81"/>
    <w:rsid w:val="00325797"/>
    <w:rsid w:val="003F6E76"/>
    <w:rsid w:val="004340AF"/>
    <w:rsid w:val="004513EE"/>
    <w:rsid w:val="004930D8"/>
    <w:rsid w:val="00517557"/>
    <w:rsid w:val="005359CA"/>
    <w:rsid w:val="00561E61"/>
    <w:rsid w:val="00565883"/>
    <w:rsid w:val="005B4D0F"/>
    <w:rsid w:val="005E7E88"/>
    <w:rsid w:val="006019F4"/>
    <w:rsid w:val="00734580"/>
    <w:rsid w:val="007356E0"/>
    <w:rsid w:val="00786211"/>
    <w:rsid w:val="007D509F"/>
    <w:rsid w:val="00874BC8"/>
    <w:rsid w:val="00914D3B"/>
    <w:rsid w:val="00974DDC"/>
    <w:rsid w:val="009A66CF"/>
    <w:rsid w:val="009C7844"/>
    <w:rsid w:val="00A12808"/>
    <w:rsid w:val="00A34211"/>
    <w:rsid w:val="00B228A9"/>
    <w:rsid w:val="00B37D32"/>
    <w:rsid w:val="00B4066C"/>
    <w:rsid w:val="00BC1D62"/>
    <w:rsid w:val="00CC6566"/>
    <w:rsid w:val="00D46069"/>
    <w:rsid w:val="00D70384"/>
    <w:rsid w:val="00DF7663"/>
    <w:rsid w:val="00E8214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67205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sturton-by-stow.lincs.sch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e/hequvPDh9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Waudby (Sturton by Stow Primary School)</dc:creator>
  <cp:lastModifiedBy>Gemma Couling</cp:lastModifiedBy>
  <cp:revision>2</cp:revision>
  <cp:lastPrinted>2019-11-28T14:18:00Z</cp:lastPrinted>
  <dcterms:created xsi:type="dcterms:W3CDTF">2026-07-10T13:22:00Z</dcterms:created>
  <dcterms:modified xsi:type="dcterms:W3CDTF">2026-07-10T13:22:00Z</dcterms:modified>
</cp:coreProperties>
</file>