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25D" w14:textId="77777777" w:rsidR="000418BA" w:rsidRPr="000418BA" w:rsidRDefault="000418BA" w:rsidP="000418BA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418BA">
        <w:rPr>
          <w:rFonts w:ascii="Times New Roman" w:eastAsia="Times New Roman" w:hAnsi="Times New Roman" w:cs="Times New Roman"/>
          <w:sz w:val="24"/>
          <w:szCs w:val="24"/>
          <w:lang w:eastAsia="en-GB"/>
        </w:rPr>
        <w:t>Dear Parents/Carers</w:t>
      </w:r>
    </w:p>
    <w:p w14:paraId="5407B306" w14:textId="77777777" w:rsidR="000418BA" w:rsidRPr="000418BA" w:rsidRDefault="000418BA" w:rsidP="000418BA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66BD3D5" w14:textId="77777777" w:rsidR="000418BA" w:rsidRPr="000418BA" w:rsidRDefault="000418BA" w:rsidP="000418BA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418BA">
        <w:rPr>
          <w:rFonts w:ascii="Times New Roman" w:eastAsia="Times New Roman" w:hAnsi="Times New Roman" w:cs="Times New Roman"/>
          <w:sz w:val="24"/>
          <w:szCs w:val="24"/>
          <w:lang w:eastAsia="en-GB"/>
        </w:rPr>
        <w:t>This term, P.E. will be held for each class on the following days -</w:t>
      </w:r>
    </w:p>
    <w:p w14:paraId="31AA6660" w14:textId="77777777" w:rsidR="000418BA" w:rsidRPr="000418BA" w:rsidRDefault="000418BA" w:rsidP="000418BA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1263C1A" w14:textId="77777777" w:rsidR="000418BA" w:rsidRPr="000418BA" w:rsidRDefault="000418BA" w:rsidP="000418BA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418BA">
        <w:rPr>
          <w:rFonts w:ascii="Times New Roman" w:eastAsia="Times New Roman" w:hAnsi="Times New Roman" w:cs="Times New Roman"/>
          <w:sz w:val="24"/>
          <w:szCs w:val="24"/>
          <w:lang w:eastAsia="en-GB"/>
        </w:rPr>
        <w:t>Tiger Moths - Friday (starting Friday 27th February)</w:t>
      </w:r>
    </w:p>
    <w:p w14:paraId="62DC995E" w14:textId="77777777" w:rsidR="000418BA" w:rsidRPr="000418BA" w:rsidRDefault="000418BA" w:rsidP="000418BA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418BA">
        <w:rPr>
          <w:rFonts w:ascii="Times New Roman" w:eastAsia="Times New Roman" w:hAnsi="Times New Roman" w:cs="Times New Roman"/>
          <w:sz w:val="24"/>
          <w:szCs w:val="24"/>
          <w:lang w:eastAsia="en-GB"/>
        </w:rPr>
        <w:t>Red Arrows - Monday &amp; Friday (starting Monday 23rd February)</w:t>
      </w:r>
    </w:p>
    <w:p w14:paraId="43F4A8F4" w14:textId="77777777" w:rsidR="000418BA" w:rsidRPr="000418BA" w:rsidRDefault="000418BA" w:rsidP="000418BA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418BA">
        <w:rPr>
          <w:rFonts w:ascii="Times New Roman" w:eastAsia="Times New Roman" w:hAnsi="Times New Roman" w:cs="Times New Roman"/>
          <w:sz w:val="24"/>
          <w:szCs w:val="24"/>
          <w:lang w:eastAsia="en-GB"/>
        </w:rPr>
        <w:t>Vulcans - Thursday &amp; Friday (starting Thursday 26th February)</w:t>
      </w:r>
    </w:p>
    <w:p w14:paraId="1C027182" w14:textId="77777777" w:rsidR="000418BA" w:rsidRPr="000418BA" w:rsidRDefault="000418BA" w:rsidP="000418BA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418BA">
        <w:rPr>
          <w:rFonts w:ascii="Times New Roman" w:eastAsia="Times New Roman" w:hAnsi="Times New Roman" w:cs="Times New Roman"/>
          <w:sz w:val="24"/>
          <w:szCs w:val="24"/>
          <w:lang w:eastAsia="en-GB"/>
        </w:rPr>
        <w:t>Tornadoes - Monday &amp; Wednesday (starting Monday 23rd February)</w:t>
      </w:r>
    </w:p>
    <w:p w14:paraId="24C94C0A" w14:textId="77777777" w:rsidR="000418BA" w:rsidRPr="000418BA" w:rsidRDefault="000418BA" w:rsidP="000418BA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418BA">
        <w:rPr>
          <w:rFonts w:ascii="Times New Roman" w:eastAsia="Times New Roman" w:hAnsi="Times New Roman" w:cs="Times New Roman"/>
          <w:sz w:val="24"/>
          <w:szCs w:val="24"/>
          <w:lang w:eastAsia="en-GB"/>
        </w:rPr>
        <w:t>Lancasters - Monday &amp; Tuesday (starting Monday 23rd February)</w:t>
      </w:r>
    </w:p>
    <w:p w14:paraId="5976DDDE" w14:textId="77777777" w:rsidR="000418BA" w:rsidRPr="000418BA" w:rsidRDefault="000418BA" w:rsidP="000418BA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418BA">
        <w:rPr>
          <w:rFonts w:ascii="Times New Roman" w:eastAsia="Times New Roman" w:hAnsi="Times New Roman" w:cs="Times New Roman"/>
          <w:sz w:val="24"/>
          <w:szCs w:val="24"/>
          <w:lang w:eastAsia="en-GB"/>
        </w:rPr>
        <w:t>Hurricanes - Tuesday &amp; Wednesday (starting Tuesday 24th February)</w:t>
      </w:r>
    </w:p>
    <w:p w14:paraId="402A7D5E" w14:textId="77777777" w:rsidR="000418BA" w:rsidRPr="000418BA" w:rsidRDefault="000418BA" w:rsidP="000418BA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418BA">
        <w:rPr>
          <w:rFonts w:ascii="Times New Roman" w:eastAsia="Times New Roman" w:hAnsi="Times New Roman" w:cs="Times New Roman"/>
          <w:sz w:val="24"/>
          <w:szCs w:val="24"/>
          <w:lang w:eastAsia="en-GB"/>
        </w:rPr>
        <w:t>Spitfires - Monday &amp; Thursday (starting Monday 23rd February)</w:t>
      </w:r>
    </w:p>
    <w:p w14:paraId="39185252" w14:textId="77777777" w:rsidR="000418BA" w:rsidRPr="000418BA" w:rsidRDefault="000418BA" w:rsidP="000418BA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51ADF17" w14:textId="77777777" w:rsidR="000418BA" w:rsidRPr="000418BA" w:rsidRDefault="000418BA" w:rsidP="000418BA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418BA">
        <w:rPr>
          <w:rFonts w:ascii="Times New Roman" w:eastAsia="Times New Roman" w:hAnsi="Times New Roman" w:cs="Times New Roman"/>
          <w:sz w:val="24"/>
          <w:szCs w:val="24"/>
          <w:lang w:eastAsia="en-GB"/>
        </w:rPr>
        <w:t>Please could your child come to school wearing their PE kits on the relevant days. Please ensure that your child has the correct PE kit.</w:t>
      </w:r>
      <w:r w:rsidRPr="000418B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 PE T-shirts should be plain red or white. Football shirts are not permitted for PE lessons.</w:t>
      </w:r>
    </w:p>
    <w:p w14:paraId="22ED6440" w14:textId="77777777" w:rsidR="000418BA" w:rsidRPr="000418BA" w:rsidRDefault="000418BA" w:rsidP="000418BA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82BBE80" w14:textId="77777777" w:rsidR="000418BA" w:rsidRPr="000418BA" w:rsidRDefault="000418BA" w:rsidP="000418BA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418BA">
        <w:rPr>
          <w:rFonts w:ascii="Times New Roman" w:eastAsia="Times New Roman" w:hAnsi="Times New Roman" w:cs="Times New Roman"/>
          <w:sz w:val="24"/>
          <w:szCs w:val="24"/>
          <w:lang w:eastAsia="en-GB"/>
        </w:rPr>
        <w:t>Many thanks</w:t>
      </w:r>
    </w:p>
    <w:p w14:paraId="1137E069" w14:textId="77777777" w:rsidR="000418BA" w:rsidRPr="000418BA" w:rsidRDefault="000418BA" w:rsidP="000418BA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418BA">
        <w:rPr>
          <w:rFonts w:ascii="Times New Roman" w:eastAsia="Times New Roman" w:hAnsi="Times New Roman" w:cs="Times New Roman"/>
          <w:sz w:val="24"/>
          <w:szCs w:val="24"/>
          <w:lang w:eastAsia="en-GB"/>
        </w:rPr>
        <w:t>School office</w:t>
      </w:r>
    </w:p>
    <w:p w14:paraId="27A8E08E" w14:textId="77777777" w:rsidR="000418BA" w:rsidRPr="000418BA" w:rsidRDefault="000418BA" w:rsidP="00041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9C3256C" w14:textId="77777777" w:rsidR="009C7844" w:rsidRPr="00606F2D" w:rsidRDefault="009C7844" w:rsidP="009C7844">
      <w:pPr>
        <w:pStyle w:val="NormalWeb"/>
        <w:shd w:val="clear" w:color="auto" w:fill="FFFFFF"/>
        <w:spacing w:before="0" w:beforeAutospacing="0" w:line="330" w:lineRule="atLeast"/>
        <w:rPr>
          <w:rFonts w:ascii="Arial" w:hAnsi="Arial" w:cs="Arial"/>
          <w:color w:val="333333"/>
          <w:sz w:val="21"/>
          <w:szCs w:val="21"/>
          <w:lang w:val="en-US"/>
        </w:rPr>
      </w:pPr>
    </w:p>
    <w:sectPr w:rsidR="009C7844" w:rsidRPr="00606F2D" w:rsidSect="005359CA">
      <w:headerReference w:type="default" r:id="rId7"/>
      <w:footerReference w:type="default" r:id="rId8"/>
      <w:pgSz w:w="11906" w:h="16838"/>
      <w:pgMar w:top="454" w:right="1077" w:bottom="1440" w:left="107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AD976" w14:textId="77777777" w:rsidR="001C41C6" w:rsidRDefault="001C41C6" w:rsidP="00B228A9">
      <w:pPr>
        <w:spacing w:after="0" w:line="240" w:lineRule="auto"/>
      </w:pPr>
      <w:r>
        <w:separator/>
      </w:r>
    </w:p>
  </w:endnote>
  <w:endnote w:type="continuationSeparator" w:id="0">
    <w:p w14:paraId="31552403" w14:textId="77777777" w:rsidR="001C41C6" w:rsidRDefault="001C41C6" w:rsidP="00B22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2A18B" w14:textId="77777777" w:rsidR="00B228A9" w:rsidRPr="00B228A9" w:rsidRDefault="00B228A9" w:rsidP="00B228A9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E9F0EB" wp14:editId="0ECC26FD">
              <wp:simplePos x="0" y="0"/>
              <wp:positionH relativeFrom="column">
                <wp:posOffset>478155</wp:posOffset>
              </wp:positionH>
              <wp:positionV relativeFrom="paragraph">
                <wp:posOffset>-549910</wp:posOffset>
              </wp:positionV>
              <wp:extent cx="5219700" cy="8001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970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00738E" w14:textId="6EBB552F" w:rsidR="00974DDC" w:rsidRDefault="00974DDC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Headteacher: Mr</w:t>
                          </w:r>
                          <w:r w:rsidR="00125304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s Claire Hanson-Church</w:t>
                          </w:r>
                        </w:p>
                        <w:p w14:paraId="315DD88B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Sturton by Stow Primary School, School Lane, Sturton by Stow, Lincoln, LN1 2BY</w:t>
                          </w:r>
                        </w:p>
                        <w:p w14:paraId="78490AAF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t: 01427 788210 e: enquiries@sturton-by-stow.lincs.sch.uk</w:t>
                          </w:r>
                        </w:p>
                        <w:p w14:paraId="252BD2A3" w14:textId="77777777" w:rsidR="00B228A9" w:rsidRPr="007356E0" w:rsidRDefault="00B228A9" w:rsidP="00B228A9">
                          <w:pPr>
                            <w:widowControl w:val="0"/>
                            <w:spacing w:after="12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w: www.sturton-by-stow.org.uk</w:t>
                          </w:r>
                        </w:p>
                        <w:p w14:paraId="1D3C82D2" w14:textId="77777777" w:rsidR="00B228A9" w:rsidRDefault="00B228A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E9F0E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65pt;margin-top:-43.3pt;width:411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" fillcolor="white [3201]" stroked="f" strokeweight=".5pt">
              <v:textbox>
                <w:txbxContent>
                  <w:p w14:paraId="4900738E" w14:textId="6EBB552F" w:rsidR="00974DDC" w:rsidRDefault="00974DDC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Headteacher: Mr</w:t>
                    </w:r>
                    <w:r w:rsidR="00125304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s Claire Hanson-Church</w:t>
                    </w:r>
                  </w:p>
                  <w:p w14:paraId="315DD88B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Sturton by Stow Primary School, School Lane, Sturton by Stow, Lincoln, LN1 2BY</w:t>
                    </w:r>
                  </w:p>
                  <w:p w14:paraId="78490AAF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t: 01427 788210 e: enquiries@sturton-by-stow.lincs.sch.uk</w:t>
                    </w:r>
                  </w:p>
                  <w:p w14:paraId="252BD2A3" w14:textId="77777777" w:rsidR="00B228A9" w:rsidRPr="007356E0" w:rsidRDefault="00B228A9" w:rsidP="00B228A9">
                    <w:pPr>
                      <w:widowControl w:val="0"/>
                      <w:spacing w:after="12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w: www.sturton-by-stow.org.uk</w:t>
                    </w:r>
                  </w:p>
                  <w:p w14:paraId="1D3C82D2" w14:textId="77777777" w:rsidR="00B228A9" w:rsidRDefault="00B228A9"/>
                </w:txbxContent>
              </v:textbox>
            </v:shape>
          </w:pict>
        </mc:Fallback>
      </mc:AlternateContent>
    </w:r>
  </w:p>
  <w:p w14:paraId="5DCC330D" w14:textId="77777777" w:rsidR="00B228A9" w:rsidRDefault="00B22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EC56F" w14:textId="77777777" w:rsidR="001C41C6" w:rsidRDefault="001C41C6" w:rsidP="00B228A9">
      <w:pPr>
        <w:spacing w:after="0" w:line="240" w:lineRule="auto"/>
      </w:pPr>
      <w:r>
        <w:separator/>
      </w:r>
    </w:p>
  </w:footnote>
  <w:footnote w:type="continuationSeparator" w:id="0">
    <w:p w14:paraId="6611B5AF" w14:textId="77777777" w:rsidR="001C41C6" w:rsidRDefault="001C41C6" w:rsidP="00B22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7F9FB" w14:textId="2B68289D" w:rsidR="005359CA" w:rsidRDefault="00AC1ECA" w:rsidP="005359CA">
    <w:pPr>
      <w:pStyle w:val="Header"/>
      <w:jc w:val="center"/>
    </w:pPr>
    <w:r>
      <w:rPr>
        <w:noProof/>
      </w:rPr>
      <w:drawing>
        <wp:inline distT="0" distB="0" distL="0" distR="0" wp14:anchorId="409B892A" wp14:editId="16B15074">
          <wp:extent cx="1744980" cy="1546860"/>
          <wp:effectExtent l="0" t="0" r="7620" b="0"/>
          <wp:docPr id="148224737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55C20"/>
    <w:multiLevelType w:val="multilevel"/>
    <w:tmpl w:val="E5DCA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B2D3DA6"/>
    <w:multiLevelType w:val="multilevel"/>
    <w:tmpl w:val="7DDA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EE56D8"/>
    <w:multiLevelType w:val="multilevel"/>
    <w:tmpl w:val="A6F2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A66C57"/>
    <w:multiLevelType w:val="hybridMultilevel"/>
    <w:tmpl w:val="043CE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74715">
    <w:abstractNumId w:val="2"/>
  </w:num>
  <w:num w:numId="2" w16cid:durableId="1921910514">
    <w:abstractNumId w:val="1"/>
  </w:num>
  <w:num w:numId="3" w16cid:durableId="472678080">
    <w:abstractNumId w:val="3"/>
  </w:num>
  <w:num w:numId="4" w16cid:durableId="1139222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A9"/>
    <w:rsid w:val="000069BD"/>
    <w:rsid w:val="000418BA"/>
    <w:rsid w:val="000516DF"/>
    <w:rsid w:val="000F3F43"/>
    <w:rsid w:val="000F716C"/>
    <w:rsid w:val="00101FE5"/>
    <w:rsid w:val="00125304"/>
    <w:rsid w:val="00141EBC"/>
    <w:rsid w:val="001C41C6"/>
    <w:rsid w:val="0022717D"/>
    <w:rsid w:val="002B443D"/>
    <w:rsid w:val="002F4134"/>
    <w:rsid w:val="00300F81"/>
    <w:rsid w:val="00325797"/>
    <w:rsid w:val="003A3958"/>
    <w:rsid w:val="003F6E76"/>
    <w:rsid w:val="004340AF"/>
    <w:rsid w:val="00477B98"/>
    <w:rsid w:val="004930D8"/>
    <w:rsid w:val="004C25C2"/>
    <w:rsid w:val="00517557"/>
    <w:rsid w:val="005359CA"/>
    <w:rsid w:val="00565883"/>
    <w:rsid w:val="005B4D0F"/>
    <w:rsid w:val="005E7E88"/>
    <w:rsid w:val="00606F2D"/>
    <w:rsid w:val="007356E0"/>
    <w:rsid w:val="00786211"/>
    <w:rsid w:val="00874BC8"/>
    <w:rsid w:val="00887C27"/>
    <w:rsid w:val="008E75E6"/>
    <w:rsid w:val="00914D3B"/>
    <w:rsid w:val="00974DDC"/>
    <w:rsid w:val="009C7844"/>
    <w:rsid w:val="00A009CD"/>
    <w:rsid w:val="00A12808"/>
    <w:rsid w:val="00A1689F"/>
    <w:rsid w:val="00A34211"/>
    <w:rsid w:val="00AC1ECA"/>
    <w:rsid w:val="00B228A9"/>
    <w:rsid w:val="00B333EC"/>
    <w:rsid w:val="00B37D32"/>
    <w:rsid w:val="00B4066C"/>
    <w:rsid w:val="00BB6E36"/>
    <w:rsid w:val="00BC1D62"/>
    <w:rsid w:val="00BE03B4"/>
    <w:rsid w:val="00CC6566"/>
    <w:rsid w:val="00D46069"/>
    <w:rsid w:val="00D70384"/>
    <w:rsid w:val="00DF7663"/>
    <w:rsid w:val="00E33344"/>
    <w:rsid w:val="00E8214A"/>
    <w:rsid w:val="00EE2890"/>
    <w:rsid w:val="00F103BD"/>
    <w:rsid w:val="00F17CDA"/>
    <w:rsid w:val="00F52E9A"/>
    <w:rsid w:val="00F9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838504"/>
  <w15:docId w15:val="{2D1EA388-177E-44E7-9375-7BEBBE7C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2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8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8A9"/>
  </w:style>
  <w:style w:type="paragraph" w:styleId="Footer">
    <w:name w:val="footer"/>
    <w:basedOn w:val="Normal"/>
    <w:link w:val="Foot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8A9"/>
  </w:style>
  <w:style w:type="character" w:styleId="Hyperlink">
    <w:name w:val="Hyperlink"/>
    <w:basedOn w:val="DefaultParagraphFont"/>
    <w:uiPriority w:val="99"/>
    <w:unhideWhenUsed/>
    <w:rsid w:val="00B228A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1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12808"/>
    <w:rPr>
      <w:b/>
      <w:bCs/>
    </w:rPr>
  </w:style>
  <w:style w:type="paragraph" w:styleId="ListParagraph">
    <w:name w:val="List Paragraph"/>
    <w:basedOn w:val="Normal"/>
    <w:uiPriority w:val="34"/>
    <w:qFormat/>
    <w:rsid w:val="003F6E76"/>
    <w:pPr>
      <w:spacing w:after="160" w:line="259" w:lineRule="auto"/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333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Users Only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Paula Waudby (Sturton by Stow Primary School)</dc:creator>
  <cp:lastModifiedBy>Gemma Couling</cp:lastModifiedBy>
  <cp:revision>2</cp:revision>
  <cp:lastPrinted>2019-11-28T14:18:00Z</cp:lastPrinted>
  <dcterms:created xsi:type="dcterms:W3CDTF">2026-03-06T12:54:00Z</dcterms:created>
  <dcterms:modified xsi:type="dcterms:W3CDTF">2026-03-06T12:54:00Z</dcterms:modified>
</cp:coreProperties>
</file>