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FBA90" w14:textId="7D741A8F" w:rsidR="00D77D05" w:rsidRDefault="00501CE8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66D13EC3" wp14:editId="79A6AA83">
                <wp:simplePos x="0" y="0"/>
                <wp:positionH relativeFrom="margin">
                  <wp:posOffset>3330831</wp:posOffset>
                </wp:positionH>
                <wp:positionV relativeFrom="paragraph">
                  <wp:posOffset>5023872</wp:posOffset>
                </wp:positionV>
                <wp:extent cx="3305810" cy="1762125"/>
                <wp:effectExtent l="0" t="0" r="27940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810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86899" w14:textId="6955459B" w:rsidR="00AA1DC5" w:rsidRDefault="00541725" w:rsidP="00604EE8">
                            <w:pPr>
                              <w:spacing w:line="240" w:lineRule="auto"/>
                              <w:rPr>
                                <w:rFonts w:ascii="SassoonPrimaryInfant" w:hAnsi="SassoonPrimaryInfant" w:cs="Arial"/>
                                <w:sz w:val="18"/>
                                <w:szCs w:val="18"/>
                              </w:rPr>
                            </w:pPr>
                            <w:r w:rsidRPr="006E04E0">
                              <w:rPr>
                                <w:rFonts w:ascii="SassoonPrimaryInfant" w:hAnsi="SassoonPrimary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Music</w:t>
                            </w:r>
                            <w:r w:rsidRPr="006E04E0">
                              <w:rPr>
                                <w:rFonts w:ascii="SassoonPrimaryInfant" w:hAnsi="SassoonPrimary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  <w:r w:rsidRPr="006E04E0">
                              <w:rPr>
                                <w:rFonts w:ascii="SassoonPrimaryInfant" w:hAnsi="SassoonPrimaryInfant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6C20A6" w:rsidRPr="006E04E0">
                              <w:rPr>
                                <w:rFonts w:ascii="SassoonPrimaryInfant" w:hAnsi="SassoonPrimaryInfant"/>
                                <w:sz w:val="18"/>
                                <w:szCs w:val="18"/>
                                <w:lang w:val="en-US"/>
                              </w:rPr>
                              <w:t>During this term we shall be</w:t>
                            </w:r>
                            <w:r w:rsidR="00AA1DC5">
                              <w:rPr>
                                <w:rFonts w:ascii="SassoonPrimaryInfant" w:hAnsi="SassoonPrimaryInfant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7C0AAD">
                              <w:rPr>
                                <w:rFonts w:ascii="SassoonPrimaryInfant" w:hAnsi="SassoonPrimaryInfant"/>
                                <w:sz w:val="18"/>
                                <w:szCs w:val="18"/>
                                <w:lang w:val="en-US"/>
                              </w:rPr>
                              <w:t>working on our</w:t>
                            </w:r>
                            <w:r w:rsidR="007D4AF2">
                              <w:rPr>
                                <w:rFonts w:ascii="SassoonPrimaryInfant" w:hAnsi="SassoonPrimaryInfant"/>
                                <w:sz w:val="18"/>
                                <w:szCs w:val="18"/>
                                <w:lang w:val="en-US"/>
                              </w:rPr>
                              <w:t xml:space="preserve"> instrument skills and using these to tell a story</w:t>
                            </w:r>
                            <w:r w:rsidR="007C0AAD">
                              <w:rPr>
                                <w:rFonts w:ascii="SassoonPrimaryInfant" w:hAnsi="SassoonPrimaryInfant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  <w:r w:rsidR="00FF4EC5">
                              <w:rPr>
                                <w:rFonts w:ascii="SassoonPrimaryInfant" w:hAnsi="SassoonPrimaryInfant"/>
                                <w:sz w:val="18"/>
                                <w:szCs w:val="18"/>
                                <w:lang w:val="en-US"/>
                              </w:rPr>
                              <w:t xml:space="preserve">                          </w:t>
                            </w:r>
                            <w:r w:rsidR="00FF4EC5" w:rsidRPr="00FF4EC5">
                              <w:rPr>
                                <w:noProof/>
                              </w:rPr>
                              <w:t xml:space="preserve"> </w:t>
                            </w:r>
                            <w:r w:rsidR="00FF4EC5">
                              <w:rPr>
                                <w:noProof/>
                              </w:rPr>
                              <w:drawing>
                                <wp:inline distT="0" distB="0" distL="0" distR="0" wp14:anchorId="21B921AE" wp14:editId="21D9A77D">
                                  <wp:extent cx="287347" cy="295275"/>
                                  <wp:effectExtent l="0" t="0" r="0" b="0"/>
                                  <wp:docPr id="27" name="Picture 27" descr="A picture containing text, clip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13" descr="A picture containing text, clip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1258" cy="2992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2E1BE1" w14:textId="31154A84" w:rsidR="006C20A6" w:rsidRPr="00674932" w:rsidRDefault="006C20A6" w:rsidP="00604EE8">
                            <w:pPr>
                              <w:spacing w:line="240" w:lineRule="auto"/>
                              <w:rPr>
                                <w:rFonts w:ascii="SassoonPrimaryInfant" w:hAnsi="SassoonPrimaryInfant" w:cs="Arial"/>
                                <w:sz w:val="18"/>
                                <w:szCs w:val="18"/>
                              </w:rPr>
                            </w:pPr>
                            <w:r w:rsidRPr="006E04E0">
                              <w:rPr>
                                <w:rFonts w:ascii="SassoonPrimaryInfant" w:hAnsi="SassoonPrimaryInfant"/>
                                <w:sz w:val="18"/>
                                <w:szCs w:val="18"/>
                                <w:lang w:val="en-US"/>
                              </w:rPr>
                              <w:t xml:space="preserve">By the end of this term children will: </w:t>
                            </w:r>
                          </w:p>
                          <w:p w14:paraId="3884225E" w14:textId="01201591" w:rsidR="00390899" w:rsidRPr="007C0AAD" w:rsidRDefault="006C20A6" w:rsidP="00390899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Be able to</w:t>
                            </w:r>
                            <w:r w:rsidR="00AA1DC5"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7D4AF2"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use simple untuned percussion.</w:t>
                            </w:r>
                          </w:p>
                          <w:p w14:paraId="1881246D" w14:textId="238836EF" w:rsidR="007C0AAD" w:rsidRPr="007C0AAD" w:rsidRDefault="007D4AF2" w:rsidP="00390899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Be able to use instruments to communicate a story.</w:t>
                            </w:r>
                          </w:p>
                          <w:p w14:paraId="2E879B32" w14:textId="0F26A0F1" w:rsidR="007C0AAD" w:rsidRPr="00390899" w:rsidRDefault="007D4AF2" w:rsidP="00390899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Clap along to a beat.</w:t>
                            </w:r>
                          </w:p>
                          <w:p w14:paraId="578A333A" w14:textId="7A9AEAF0" w:rsidR="00161096" w:rsidRPr="00FF4EC5" w:rsidRDefault="006C20A6" w:rsidP="00390899">
                            <w:pPr>
                              <w:spacing w:after="0" w:line="240" w:lineRule="auto"/>
                              <w:jc w:val="both"/>
                              <w:rPr>
                                <w:rFonts w:ascii="SassoonPrimaryInfant" w:hAnsi="SassoonPrimaryInfant"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90899">
                              <w:rPr>
                                <w:rFonts w:ascii="SassoonPrimaryInfant" w:hAnsi="SassoonPrimary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Key Vocabulary:</w:t>
                            </w:r>
                            <w:r w:rsidR="00AA1DC5" w:rsidRPr="00390899">
                              <w:rPr>
                                <w:rFonts w:ascii="SassoonPrimaryInfant" w:hAnsi="SassoonPrimary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373819">
                              <w:rPr>
                                <w:rFonts w:ascii="SassoonPrimaryInfant" w:hAnsi="SassoonPrimary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melody, beat, rhythm, instrument, appraise</w:t>
                            </w:r>
                            <w:r w:rsidR="00FF4EC5">
                              <w:rPr>
                                <w:rFonts w:ascii="SassoonPrimaryInfant" w:hAnsi="SassoonPrimary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  <w:r w:rsidR="00373819">
                              <w:rPr>
                                <w:rFonts w:ascii="SassoonPrimaryInfant" w:hAnsi="SassoonPrimary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perform, pulse, pitch.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D13E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25pt;margin-top:395.6pt;width:260.3pt;height:138.7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">
                <v:textbox>
                  <w:txbxContent>
                    <w:p w14:paraId="18D86899" w14:textId="6955459B" w:rsidR="00AA1DC5" w:rsidRDefault="00541725" w:rsidP="00604EE8">
                      <w:pPr>
                        <w:spacing w:line="240" w:lineRule="auto"/>
                        <w:rPr>
                          <w:rFonts w:ascii="SassoonPrimaryInfant" w:hAnsi="SassoonPrimaryInfant" w:cs="Arial"/>
                          <w:sz w:val="18"/>
                          <w:szCs w:val="18"/>
                        </w:rPr>
                      </w:pPr>
                      <w:r w:rsidRPr="006E04E0">
                        <w:rPr>
                          <w:rFonts w:ascii="SassoonPrimaryInfant" w:hAnsi="SassoonPrimary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>Music</w:t>
                      </w:r>
                      <w:r w:rsidRPr="006E04E0">
                        <w:rPr>
                          <w:rFonts w:ascii="SassoonPrimaryInfant" w:hAnsi="SassoonPrimaryInfant"/>
                          <w:b/>
                          <w:sz w:val="18"/>
                          <w:szCs w:val="18"/>
                          <w:lang w:val="en-US"/>
                        </w:rPr>
                        <w:t>:</w:t>
                      </w:r>
                      <w:r w:rsidRPr="006E04E0">
                        <w:rPr>
                          <w:rFonts w:ascii="SassoonPrimaryInfant" w:hAnsi="SassoonPrimaryInfant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6C20A6" w:rsidRPr="006E04E0">
                        <w:rPr>
                          <w:rFonts w:ascii="SassoonPrimaryInfant" w:hAnsi="SassoonPrimaryInfant"/>
                          <w:sz w:val="18"/>
                          <w:szCs w:val="18"/>
                          <w:lang w:val="en-US"/>
                        </w:rPr>
                        <w:t>During this term we shall be</w:t>
                      </w:r>
                      <w:r w:rsidR="00AA1DC5">
                        <w:rPr>
                          <w:rFonts w:ascii="SassoonPrimaryInfant" w:hAnsi="SassoonPrimaryInfant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7C0AAD">
                        <w:rPr>
                          <w:rFonts w:ascii="SassoonPrimaryInfant" w:hAnsi="SassoonPrimaryInfant"/>
                          <w:sz w:val="18"/>
                          <w:szCs w:val="18"/>
                          <w:lang w:val="en-US"/>
                        </w:rPr>
                        <w:t>working on our</w:t>
                      </w:r>
                      <w:r w:rsidR="007D4AF2">
                        <w:rPr>
                          <w:rFonts w:ascii="SassoonPrimaryInfant" w:hAnsi="SassoonPrimaryInfant"/>
                          <w:sz w:val="18"/>
                          <w:szCs w:val="18"/>
                          <w:lang w:val="en-US"/>
                        </w:rPr>
                        <w:t xml:space="preserve"> instrument skills and using these to tell a story</w:t>
                      </w:r>
                      <w:r w:rsidR="007C0AAD">
                        <w:rPr>
                          <w:rFonts w:ascii="SassoonPrimaryInfant" w:hAnsi="SassoonPrimaryInfant"/>
                          <w:sz w:val="18"/>
                          <w:szCs w:val="18"/>
                          <w:lang w:val="en-US"/>
                        </w:rPr>
                        <w:t>.</w:t>
                      </w:r>
                      <w:r w:rsidR="00FF4EC5">
                        <w:rPr>
                          <w:rFonts w:ascii="SassoonPrimaryInfant" w:hAnsi="SassoonPrimaryInfant"/>
                          <w:sz w:val="18"/>
                          <w:szCs w:val="18"/>
                          <w:lang w:val="en-US"/>
                        </w:rPr>
                        <w:t xml:space="preserve">                          </w:t>
                      </w:r>
                      <w:r w:rsidR="00FF4EC5" w:rsidRPr="00FF4EC5">
                        <w:rPr>
                          <w:noProof/>
                        </w:rPr>
                        <w:t xml:space="preserve"> </w:t>
                      </w:r>
                      <w:r w:rsidR="00FF4EC5">
                        <w:rPr>
                          <w:noProof/>
                        </w:rPr>
                        <w:drawing>
                          <wp:inline distT="0" distB="0" distL="0" distR="0" wp14:anchorId="21B921AE" wp14:editId="21D9A77D">
                            <wp:extent cx="287347" cy="295275"/>
                            <wp:effectExtent l="0" t="0" r="0" b="0"/>
                            <wp:docPr id="27" name="Picture 27" descr="A picture containing text, clip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Picture 13" descr="A picture containing text, clipart&#10;&#10;Description automatically generated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1258" cy="2992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2E1BE1" w14:textId="31154A84" w:rsidR="006C20A6" w:rsidRPr="00674932" w:rsidRDefault="006C20A6" w:rsidP="00604EE8">
                      <w:pPr>
                        <w:spacing w:line="240" w:lineRule="auto"/>
                        <w:rPr>
                          <w:rFonts w:ascii="SassoonPrimaryInfant" w:hAnsi="SassoonPrimaryInfant" w:cs="Arial"/>
                          <w:sz w:val="18"/>
                          <w:szCs w:val="18"/>
                        </w:rPr>
                      </w:pPr>
                      <w:r w:rsidRPr="006E04E0">
                        <w:rPr>
                          <w:rFonts w:ascii="SassoonPrimaryInfant" w:hAnsi="SassoonPrimaryInfant"/>
                          <w:sz w:val="18"/>
                          <w:szCs w:val="18"/>
                          <w:lang w:val="en-US"/>
                        </w:rPr>
                        <w:t xml:space="preserve">By the end of this term children will: </w:t>
                      </w:r>
                    </w:p>
                    <w:p w14:paraId="3884225E" w14:textId="01201591" w:rsidR="00390899" w:rsidRPr="007C0AAD" w:rsidRDefault="006C20A6" w:rsidP="00390899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Cs/>
                          <w:color w:val="FF0000"/>
                          <w:sz w:val="18"/>
                          <w:szCs w:val="18"/>
                          <w:lang w:val="en-US"/>
                        </w:rPr>
                        <w:t>Be able to</w:t>
                      </w:r>
                      <w:r w:rsidR="00AA1DC5">
                        <w:rPr>
                          <w:rFonts w:ascii="SassoonCRInfant" w:hAnsi="SassoonCRInfant"/>
                          <w:bCs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7D4AF2">
                        <w:rPr>
                          <w:rFonts w:ascii="SassoonCRInfant" w:hAnsi="SassoonCRInfant"/>
                          <w:bCs/>
                          <w:color w:val="FF0000"/>
                          <w:sz w:val="18"/>
                          <w:szCs w:val="18"/>
                          <w:lang w:val="en-US"/>
                        </w:rPr>
                        <w:t>use simple untuned percussion.</w:t>
                      </w:r>
                    </w:p>
                    <w:p w14:paraId="1881246D" w14:textId="238836EF" w:rsidR="007C0AAD" w:rsidRPr="007C0AAD" w:rsidRDefault="007D4AF2" w:rsidP="00390899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Cs/>
                          <w:color w:val="FF0000"/>
                          <w:sz w:val="18"/>
                          <w:szCs w:val="18"/>
                          <w:lang w:val="en-US"/>
                        </w:rPr>
                        <w:t>Be able to use instruments to communicate a story.</w:t>
                      </w:r>
                    </w:p>
                    <w:p w14:paraId="2E879B32" w14:textId="0F26A0F1" w:rsidR="007C0AAD" w:rsidRPr="00390899" w:rsidRDefault="007D4AF2" w:rsidP="00390899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Cs/>
                          <w:color w:val="FF0000"/>
                          <w:sz w:val="18"/>
                          <w:szCs w:val="18"/>
                          <w:lang w:val="en-US"/>
                        </w:rPr>
                        <w:t>Clap along to a beat.</w:t>
                      </w:r>
                    </w:p>
                    <w:p w14:paraId="578A333A" w14:textId="7A9AEAF0" w:rsidR="00161096" w:rsidRPr="00FF4EC5" w:rsidRDefault="006C20A6" w:rsidP="00390899">
                      <w:pPr>
                        <w:spacing w:after="0" w:line="240" w:lineRule="auto"/>
                        <w:jc w:val="both"/>
                        <w:rPr>
                          <w:rFonts w:ascii="SassoonPrimaryInfant" w:hAnsi="SassoonPrimaryInfant"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390899">
                        <w:rPr>
                          <w:rFonts w:ascii="SassoonPrimaryInfant" w:hAnsi="SassoonPrimaryInfant"/>
                          <w:b/>
                          <w:sz w:val="18"/>
                          <w:szCs w:val="18"/>
                          <w:lang w:val="en-US"/>
                        </w:rPr>
                        <w:t>Key Vocabulary:</w:t>
                      </w:r>
                      <w:r w:rsidR="00AA1DC5" w:rsidRPr="00390899">
                        <w:rPr>
                          <w:rFonts w:ascii="SassoonPrimaryInfant" w:hAnsi="SassoonPrimaryInfant"/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373819">
                        <w:rPr>
                          <w:rFonts w:ascii="SassoonPrimaryInfant" w:hAnsi="SassoonPrimaryInfant"/>
                          <w:bCs/>
                          <w:sz w:val="18"/>
                          <w:szCs w:val="18"/>
                          <w:lang w:val="en-US"/>
                        </w:rPr>
                        <w:t>melody, beat, rhythm, instrument, appraise</w:t>
                      </w:r>
                      <w:r w:rsidR="00FF4EC5">
                        <w:rPr>
                          <w:rFonts w:ascii="SassoonPrimaryInfant" w:hAnsi="SassoonPrimaryInfant"/>
                          <w:bCs/>
                          <w:sz w:val="18"/>
                          <w:szCs w:val="18"/>
                          <w:lang w:val="en-US"/>
                        </w:rPr>
                        <w:t>.</w:t>
                      </w:r>
                      <w:r w:rsidR="00373819">
                        <w:rPr>
                          <w:rFonts w:ascii="SassoonPrimaryInfant" w:hAnsi="SassoonPrimaryInfant"/>
                          <w:bCs/>
                          <w:sz w:val="18"/>
                          <w:szCs w:val="18"/>
                          <w:lang w:val="en-US"/>
                        </w:rPr>
                        <w:t xml:space="preserve"> perform, pulse, pitch.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0B28767" wp14:editId="199718F8">
                <wp:simplePos x="0" y="0"/>
                <wp:positionH relativeFrom="margin">
                  <wp:posOffset>3271520</wp:posOffset>
                </wp:positionH>
                <wp:positionV relativeFrom="page">
                  <wp:posOffset>3895090</wp:posOffset>
                </wp:positionV>
                <wp:extent cx="3343910" cy="1673860"/>
                <wp:effectExtent l="0" t="0" r="27940" b="2159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910" cy="167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C35AB" w14:textId="77777777" w:rsidR="00CE2D8F" w:rsidRDefault="00CE2D8F" w:rsidP="00CE2D8F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DT</w:t>
                            </w:r>
                            <w:r w:rsidRPr="00337BF7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</w:p>
                          <w:p w14:paraId="42F3C0BB" w14:textId="77777777" w:rsidR="00CE2D8F" w:rsidRPr="00440BDC" w:rsidRDefault="00CE2D8F" w:rsidP="00CE2D8F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This term, we will be investigating nutrition and thinking how we can design, create and evaluate our own salad.</w:t>
                            </w:r>
                            <w:r w:rsidRPr="00BA68C0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42D28B" wp14:editId="6C93F629">
                                  <wp:extent cx="441788" cy="413269"/>
                                  <wp:effectExtent l="0" t="0" r="0" b="6350"/>
                                  <wp:docPr id="1542080822" name="Picture 1" descr="A bowl of chopped vegetable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42080822" name="Picture 1" descr="A bowl of chopped vegetables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5619" cy="4262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359715" w14:textId="77777777" w:rsidR="00CE2D8F" w:rsidRDefault="00CE2D8F" w:rsidP="00CE2D8F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By the end of this term children will</w:t>
                            </w:r>
                            <w:r w:rsidRPr="00337BF7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  <w:r w:rsidRPr="00FC57E7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</w:p>
                          <w:p w14:paraId="4EF1CF9A" w14:textId="77777777" w:rsidR="00CE2D8F" w:rsidRDefault="00CE2D8F" w:rsidP="00CE2D8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8448F"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Develop </w:t>
                            </w:r>
                            <w:r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their understanding of different types of mechanisms.</w:t>
                            </w:r>
                          </w:p>
                          <w:p w14:paraId="2DB63205" w14:textId="77777777" w:rsidR="00CE2D8F" w:rsidRPr="00440BDC" w:rsidRDefault="00CE2D8F" w:rsidP="00CE2D8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Be able to apply their knowledge to creating their </w:t>
                            </w:r>
                            <w:proofErr w:type="gramStart"/>
                            <w:r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own;</w:t>
                            </w:r>
                            <w:proofErr w:type="gramEnd"/>
                          </w:p>
                          <w:p w14:paraId="41A9B2F2" w14:textId="77777777" w:rsidR="00CE2D8F" w:rsidRPr="00615FF6" w:rsidRDefault="00CE2D8F" w:rsidP="00CE2D8F">
                            <w:pPr>
                              <w:spacing w:after="0"/>
                              <w:jc w:val="both"/>
                              <w:rPr>
                                <w:rFonts w:ascii="SassoonCRInfant" w:hAnsi="SassoonCRInfan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C688C">
                              <w:rPr>
                                <w:rFonts w:ascii="SassoonCRInfant" w:hAnsi="SassoonCRInfant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Key Vocabulary: </w:t>
                            </w:r>
                            <w:r>
                              <w:rPr>
                                <w:rFonts w:ascii="SassoonCRInfant" w:hAnsi="SassoonCRInfant" w:cstheme="majorHAnsi"/>
                                <w:sz w:val="18"/>
                                <w:szCs w:val="18"/>
                                <w:lang w:val="en-US"/>
                              </w:rPr>
                              <w:t>design, location, evaluate, plan, nutrition.</w:t>
                            </w:r>
                            <w:r w:rsidRPr="00F70F9F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7F00FDB5" w14:textId="583A8C4C" w:rsidR="006B1533" w:rsidRPr="006B1533" w:rsidRDefault="006B1533" w:rsidP="006B1533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28767" id="_x0000_s1027" type="#_x0000_t202" style="position:absolute;margin-left:257.6pt;margin-top:306.7pt;width:263.3pt;height:131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">
                <v:textbox>
                  <w:txbxContent>
                    <w:p w14:paraId="698C35AB" w14:textId="77777777" w:rsidR="00CE2D8F" w:rsidRDefault="00CE2D8F" w:rsidP="00CE2D8F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>DT</w:t>
                      </w:r>
                      <w:r w:rsidRPr="00337BF7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:</w:t>
                      </w:r>
                    </w:p>
                    <w:p w14:paraId="42F3C0BB" w14:textId="77777777" w:rsidR="00CE2D8F" w:rsidRPr="00440BDC" w:rsidRDefault="00CE2D8F" w:rsidP="00CE2D8F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>This term, we will be investigating nutrition and thinking how we can design, create and evaluate our own salad.</w:t>
                      </w:r>
                      <w:r w:rsidRPr="00BA68C0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642D28B" wp14:editId="6C93F629">
                            <wp:extent cx="441788" cy="413269"/>
                            <wp:effectExtent l="0" t="0" r="0" b="6350"/>
                            <wp:docPr id="1542080822" name="Picture 1" descr="A bowl of chopped vegetable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42080822" name="Picture 1" descr="A bowl of chopped vegetables&#10;&#10;Description automatically generated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5619" cy="4262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359715" w14:textId="77777777" w:rsidR="00CE2D8F" w:rsidRDefault="00CE2D8F" w:rsidP="00CE2D8F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By the end of this term children will</w:t>
                      </w:r>
                      <w:r w:rsidRPr="00337BF7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:</w:t>
                      </w:r>
                      <w:r w:rsidRPr="00FC57E7">
                        <w:rPr>
                          <w:noProof/>
                          <w:lang w:eastAsia="en-GB"/>
                        </w:rPr>
                        <w:t xml:space="preserve"> </w:t>
                      </w:r>
                    </w:p>
                    <w:p w14:paraId="4EF1CF9A" w14:textId="77777777" w:rsidR="00CE2D8F" w:rsidRDefault="00CE2D8F" w:rsidP="00CE2D8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jc w:val="both"/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  <w:lang w:val="en-US"/>
                        </w:rPr>
                      </w:pPr>
                      <w:r w:rsidRPr="0038448F"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Develop </w:t>
                      </w:r>
                      <w:r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  <w:lang w:val="en-US"/>
                        </w:rPr>
                        <w:t>their understanding of different types of mechanisms.</w:t>
                      </w:r>
                    </w:p>
                    <w:p w14:paraId="2DB63205" w14:textId="77777777" w:rsidR="00CE2D8F" w:rsidRPr="00440BDC" w:rsidRDefault="00CE2D8F" w:rsidP="00CE2D8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jc w:val="both"/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Be able to apply their knowledge to creating their </w:t>
                      </w:r>
                      <w:proofErr w:type="gramStart"/>
                      <w:r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  <w:lang w:val="en-US"/>
                        </w:rPr>
                        <w:t>own;</w:t>
                      </w:r>
                      <w:proofErr w:type="gramEnd"/>
                    </w:p>
                    <w:p w14:paraId="41A9B2F2" w14:textId="77777777" w:rsidR="00CE2D8F" w:rsidRPr="00615FF6" w:rsidRDefault="00CE2D8F" w:rsidP="00CE2D8F">
                      <w:pPr>
                        <w:spacing w:after="0"/>
                        <w:jc w:val="both"/>
                        <w:rPr>
                          <w:rFonts w:ascii="SassoonCRInfant" w:hAnsi="SassoonCRInfant" w:cstheme="majorHAnsi"/>
                          <w:sz w:val="18"/>
                          <w:szCs w:val="18"/>
                          <w:lang w:val="en-US"/>
                        </w:rPr>
                      </w:pPr>
                      <w:r w:rsidRPr="008C688C">
                        <w:rPr>
                          <w:rFonts w:ascii="SassoonCRInfant" w:hAnsi="SassoonCRInfant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Key Vocabulary: </w:t>
                      </w:r>
                      <w:r>
                        <w:rPr>
                          <w:rFonts w:ascii="SassoonCRInfant" w:hAnsi="SassoonCRInfant" w:cstheme="majorHAnsi"/>
                          <w:sz w:val="18"/>
                          <w:szCs w:val="18"/>
                          <w:lang w:val="en-US"/>
                        </w:rPr>
                        <w:t>design, location, evaluate, plan, nutrition.</w:t>
                      </w:r>
                      <w:r w:rsidRPr="00F70F9F">
                        <w:rPr>
                          <w:noProof/>
                        </w:rPr>
                        <w:t xml:space="preserve"> </w:t>
                      </w:r>
                    </w:p>
                    <w:p w14:paraId="7F00FDB5" w14:textId="583A8C4C" w:rsidR="006B1533" w:rsidRPr="006B1533" w:rsidRDefault="006B1533" w:rsidP="006B1533">
                      <w:pPr>
                        <w:spacing w:after="0"/>
                        <w:rPr>
                          <w:rFonts w:asciiTheme="majorHAnsi" w:hAnsiTheme="majorHAnsi" w:cstheme="majorHAnsi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40BD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1AA4E57B" wp14:editId="25965723">
                <wp:simplePos x="0" y="0"/>
                <wp:positionH relativeFrom="margin">
                  <wp:posOffset>6705600</wp:posOffset>
                </wp:positionH>
                <wp:positionV relativeFrom="margin">
                  <wp:posOffset>1794510</wp:posOffset>
                </wp:positionV>
                <wp:extent cx="3355340" cy="1794510"/>
                <wp:effectExtent l="0" t="0" r="16510" b="15240"/>
                <wp:wrapTight wrapText="bothSides">
                  <wp:wrapPolygon edited="0">
                    <wp:start x="0" y="0"/>
                    <wp:lineTo x="0" y="21554"/>
                    <wp:lineTo x="21584" y="21554"/>
                    <wp:lineTo x="21584" y="0"/>
                    <wp:lineTo x="0" y="0"/>
                  </wp:wrapPolygon>
                </wp:wrapTight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5340" cy="1794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E7B7E" w14:textId="284E8768" w:rsidR="00FE3019" w:rsidRDefault="00897DFE" w:rsidP="00FE3019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P</w:t>
                            </w:r>
                            <w:r w:rsidR="00760C47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ersonal </w:t>
                            </w:r>
                            <w:r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S</w:t>
                            </w:r>
                            <w:r w:rsidR="00760C47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ocial </w:t>
                            </w:r>
                            <w:r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H</w:t>
                            </w:r>
                            <w:r w:rsidR="00760C47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ealth and Economics Education</w:t>
                            </w:r>
                            <w:r w:rsidR="00FE3019" w:rsidRPr="00337BF7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  <w:r w:rsidR="00FC57E7" w:rsidRPr="00FC57E7">
                              <w:t xml:space="preserve"> </w:t>
                            </w:r>
                          </w:p>
                          <w:p w14:paraId="4D65976C" w14:textId="2CF15E7A" w:rsidR="00D733B7" w:rsidRPr="00337BF7" w:rsidRDefault="00276858" w:rsidP="00D733B7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During this term we are </w:t>
                            </w:r>
                            <w:r w:rsidR="00880914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exploring</w:t>
                            </w:r>
                            <w:r w:rsidR="00BA537B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the </w:t>
                            </w:r>
                            <w:r w:rsidR="0052436D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idea of </w:t>
                            </w:r>
                            <w:r w:rsidR="00373819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relationships and friendships, including how </w:t>
                            </w:r>
                            <w:r w:rsidR="00812539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our actions affect others and how to be keep healthy, safe relationships</w:t>
                            </w:r>
                            <w:r w:rsidR="00373819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  <w:r w:rsidR="00FF4EC5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                 </w:t>
                            </w:r>
                            <w:r w:rsidR="00FF4EC5" w:rsidRPr="00FF4EC5">
                              <w:rPr>
                                <w:noProof/>
                              </w:rPr>
                              <w:t xml:space="preserve"> </w:t>
                            </w:r>
                            <w:r w:rsidR="00FF4EC5">
                              <w:rPr>
                                <w:noProof/>
                              </w:rPr>
                              <w:drawing>
                                <wp:inline distT="0" distB="0" distL="0" distR="0" wp14:anchorId="6A56983C" wp14:editId="1B106B63">
                                  <wp:extent cx="257175" cy="253278"/>
                                  <wp:effectExtent l="0" t="0" r="0" b="0"/>
                                  <wp:docPr id="29" name="Picture 29" descr="A group of people holding each other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11" descr="A group of people holding each other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0800000" flipV="1">
                                            <a:off x="0" y="0"/>
                                            <a:ext cx="269214" cy="2651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C1A097" w14:textId="2AE05297" w:rsidR="00FE3019" w:rsidRDefault="00FE3019" w:rsidP="00240D84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7BF7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this term children will:</w:t>
                            </w:r>
                            <w:r w:rsidR="00340D05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    </w:t>
                            </w:r>
                            <w:r w:rsidR="00FD1B2A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          </w:t>
                            </w:r>
                            <w:r w:rsidR="00340D05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              </w:t>
                            </w:r>
                            <w:r w:rsidR="00FC57E7" w:rsidRPr="00FC57E7">
                              <w:t xml:space="preserve"> </w:t>
                            </w:r>
                          </w:p>
                          <w:p w14:paraId="6DA62E79" w14:textId="6E4992A2" w:rsidR="00373819" w:rsidRPr="00373819" w:rsidRDefault="00E74990" w:rsidP="00373819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Start </w:t>
                            </w:r>
                            <w:r w:rsidR="00373819"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to understand </w:t>
                            </w:r>
                            <w:r w:rsidR="00812539"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the impact they can have on others</w:t>
                            </w:r>
                            <w:r w:rsidR="00373819"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  <w:p w14:paraId="356B4665" w14:textId="07E6A977" w:rsidR="00373819" w:rsidRPr="00373819" w:rsidRDefault="00373819" w:rsidP="00373819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Know what they can do to </w:t>
                            </w:r>
                            <w:r w:rsidR="00812539"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keep themselves safe.</w:t>
                            </w:r>
                          </w:p>
                          <w:p w14:paraId="4BFEDD72" w14:textId="6DAA70C3" w:rsidR="006A0B50" w:rsidRPr="00390899" w:rsidRDefault="006A0B50" w:rsidP="00390899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90899">
                              <w:rPr>
                                <w:rFonts w:ascii="SassoonCRInfant" w:hAnsi="SassoonCRInfant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Key Vocabulary:</w:t>
                            </w:r>
                            <w:r w:rsidR="00ED0865" w:rsidRPr="00390899">
                              <w:rPr>
                                <w:rFonts w:ascii="SassoonCRInfant" w:hAnsi="SassoonCRInfant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812539">
                              <w:rPr>
                                <w:rFonts w:ascii="SassoonCRInfant" w:hAnsi="SassoonCRInfant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action, physical contact, bullying, safe, appropriate, kindness, responsible.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4E57B" id="_x0000_s1028" type="#_x0000_t202" style="position:absolute;margin-left:528pt;margin-top:141.3pt;width:264.2pt;height:141.3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">
                <v:textbox>
                  <w:txbxContent>
                    <w:p w14:paraId="001E7B7E" w14:textId="284E8768" w:rsidR="00FE3019" w:rsidRDefault="00897DFE" w:rsidP="00FE3019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>P</w:t>
                      </w:r>
                      <w:r w:rsidR="00760C47"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ersonal </w:t>
                      </w:r>
                      <w:r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>S</w:t>
                      </w:r>
                      <w:r w:rsidR="00760C47"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ocial </w:t>
                      </w:r>
                      <w:r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>H</w:t>
                      </w:r>
                      <w:r w:rsidR="00760C47"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>ealth and Economics Education</w:t>
                      </w:r>
                      <w:r w:rsidR="00FE3019" w:rsidRPr="00337BF7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:</w:t>
                      </w:r>
                      <w:r w:rsidR="00FC57E7" w:rsidRPr="00FC57E7">
                        <w:t xml:space="preserve"> </w:t>
                      </w:r>
                    </w:p>
                    <w:p w14:paraId="4D65976C" w14:textId="2CF15E7A" w:rsidR="00D733B7" w:rsidRPr="00337BF7" w:rsidRDefault="00276858" w:rsidP="00D733B7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During this term we are </w:t>
                      </w:r>
                      <w:r w:rsidR="00880914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>exploring</w:t>
                      </w:r>
                      <w:r w:rsidR="00BA537B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 the </w:t>
                      </w:r>
                      <w:r w:rsidR="0052436D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idea of </w:t>
                      </w:r>
                      <w:r w:rsidR="00373819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relationships and friendships, including how </w:t>
                      </w:r>
                      <w:r w:rsidR="00812539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>our actions affect others and how to be keep healthy, safe relationships</w:t>
                      </w:r>
                      <w:r w:rsidR="00373819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>.</w:t>
                      </w:r>
                      <w:r w:rsidR="00FF4EC5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                  </w:t>
                      </w:r>
                      <w:r w:rsidR="00FF4EC5" w:rsidRPr="00FF4EC5">
                        <w:rPr>
                          <w:noProof/>
                        </w:rPr>
                        <w:t xml:space="preserve"> </w:t>
                      </w:r>
                      <w:r w:rsidR="00FF4EC5">
                        <w:rPr>
                          <w:noProof/>
                        </w:rPr>
                        <w:drawing>
                          <wp:inline distT="0" distB="0" distL="0" distR="0" wp14:anchorId="6A56983C" wp14:editId="1B106B63">
                            <wp:extent cx="257175" cy="253278"/>
                            <wp:effectExtent l="0" t="0" r="0" b="0"/>
                            <wp:docPr id="29" name="Picture 29" descr="A group of people holding each other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Picture 11" descr="A group of people holding each other&#10;&#10;Description automatically generated with medium confidence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0800000" flipV="1">
                                      <a:off x="0" y="0"/>
                                      <a:ext cx="269214" cy="2651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C1A097" w14:textId="2AE05297" w:rsidR="00FE3019" w:rsidRDefault="00FE3019" w:rsidP="00240D84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337BF7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this term children will:</w:t>
                      </w:r>
                      <w:r w:rsidR="00340D05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     </w:t>
                      </w:r>
                      <w:r w:rsidR="00FD1B2A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           </w:t>
                      </w:r>
                      <w:r w:rsidR="00340D05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               </w:t>
                      </w:r>
                      <w:r w:rsidR="00FC57E7" w:rsidRPr="00FC57E7">
                        <w:t xml:space="preserve"> </w:t>
                      </w:r>
                    </w:p>
                    <w:p w14:paraId="6DA62E79" w14:textId="6E4992A2" w:rsidR="00373819" w:rsidRPr="00373819" w:rsidRDefault="00E74990" w:rsidP="00373819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Cs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Start </w:t>
                      </w:r>
                      <w:r w:rsidR="00373819">
                        <w:rPr>
                          <w:rFonts w:ascii="SassoonCRInfant" w:hAnsi="SassoonCRInfant"/>
                          <w:bCs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to understand </w:t>
                      </w:r>
                      <w:r w:rsidR="00812539">
                        <w:rPr>
                          <w:rFonts w:ascii="SassoonCRInfant" w:hAnsi="SassoonCRInfant"/>
                          <w:bCs/>
                          <w:color w:val="FF0000"/>
                          <w:sz w:val="18"/>
                          <w:szCs w:val="18"/>
                          <w:lang w:val="en-US"/>
                        </w:rPr>
                        <w:t>the impact they can have on others</w:t>
                      </w:r>
                      <w:r w:rsidR="00373819">
                        <w:rPr>
                          <w:rFonts w:ascii="SassoonCRInfant" w:hAnsi="SassoonCRInfant"/>
                          <w:bCs/>
                          <w:color w:val="FF0000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  <w:p w14:paraId="356B4665" w14:textId="07E6A977" w:rsidR="00373819" w:rsidRPr="00373819" w:rsidRDefault="00373819" w:rsidP="00373819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Cs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Know what they can do to </w:t>
                      </w:r>
                      <w:r w:rsidR="00812539">
                        <w:rPr>
                          <w:rFonts w:ascii="SassoonCRInfant" w:hAnsi="SassoonCRInfant"/>
                          <w:bCs/>
                          <w:color w:val="FF0000"/>
                          <w:sz w:val="18"/>
                          <w:szCs w:val="18"/>
                          <w:lang w:val="en-US"/>
                        </w:rPr>
                        <w:t>keep themselves safe.</w:t>
                      </w:r>
                    </w:p>
                    <w:p w14:paraId="4BFEDD72" w14:textId="6DAA70C3" w:rsidR="006A0B50" w:rsidRPr="00390899" w:rsidRDefault="006A0B50" w:rsidP="00390899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390899">
                        <w:rPr>
                          <w:rFonts w:ascii="SassoonCRInfant" w:hAnsi="SassoonCRInfant"/>
                          <w:b/>
                          <w:bCs/>
                          <w:sz w:val="18"/>
                          <w:szCs w:val="18"/>
                          <w:lang w:val="en-US"/>
                        </w:rPr>
                        <w:t>Key Vocabulary:</w:t>
                      </w:r>
                      <w:r w:rsidR="00ED0865" w:rsidRPr="00390899">
                        <w:rPr>
                          <w:rFonts w:ascii="SassoonCRInfant" w:hAnsi="SassoonCRInfant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812539">
                        <w:rPr>
                          <w:rFonts w:ascii="SassoonCRInfant" w:hAnsi="SassoonCRInfant"/>
                          <w:b/>
                          <w:bCs/>
                          <w:sz w:val="18"/>
                          <w:szCs w:val="18"/>
                          <w:lang w:val="en-US"/>
                        </w:rPr>
                        <w:t>action, physical contact, bullying, safe, appropriate, kindness, responsible.</w:t>
                      </w: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440BD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18AC356C" wp14:editId="47633D88">
                <wp:simplePos x="0" y="0"/>
                <wp:positionH relativeFrom="margin">
                  <wp:posOffset>6720774</wp:posOffset>
                </wp:positionH>
                <wp:positionV relativeFrom="paragraph">
                  <wp:posOffset>3724407</wp:posOffset>
                </wp:positionV>
                <wp:extent cx="3315970" cy="2886599"/>
                <wp:effectExtent l="0" t="0" r="17780" b="2857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5970" cy="28865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2B1AA" w14:textId="0E4E5C84" w:rsidR="001922EB" w:rsidRPr="00C23370" w:rsidRDefault="001922EB" w:rsidP="001922EB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23370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English</w:t>
                            </w:r>
                            <w:r w:rsidRPr="00C23370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  <w:r w:rsidR="005917BB" w:rsidRPr="005917BB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</w:p>
                          <w:p w14:paraId="196D6A80" w14:textId="35EACAF6" w:rsidR="00172618" w:rsidRPr="008D09AC" w:rsidRDefault="00172618" w:rsidP="001922EB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D09AC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 xml:space="preserve">Our writing this term will include </w:t>
                            </w:r>
                            <w:r w:rsidR="00976AF2" w:rsidRPr="008D09AC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 xml:space="preserve">pieces </w:t>
                            </w:r>
                            <w:r w:rsidR="00B947F5" w:rsidRPr="008D09AC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 xml:space="preserve">to both entertain and inform, </w:t>
                            </w:r>
                            <w:r w:rsidRPr="008D09AC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 xml:space="preserve">such as </w:t>
                            </w:r>
                            <w:r w:rsidR="001C21F5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>a story and fact file</w:t>
                            </w:r>
                            <w:r w:rsidR="007C0AAD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  <w:r w:rsidR="00976AF2" w:rsidRPr="008D09AC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 xml:space="preserve"> Al</w:t>
                            </w:r>
                            <w:r w:rsidR="00886670" w:rsidRPr="008D09AC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 xml:space="preserve">l of this will be inspired by </w:t>
                            </w:r>
                            <w:r w:rsidR="00976AF2" w:rsidRPr="008D09AC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>ou</w:t>
                            </w:r>
                            <w:r w:rsidR="002257CB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>r</w:t>
                            </w:r>
                            <w:r w:rsidR="00976AF2" w:rsidRPr="008D09AC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 xml:space="preserve"> class boo</w:t>
                            </w:r>
                            <w:r w:rsidR="007C0AAD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>k</w:t>
                            </w:r>
                            <w:r w:rsidR="00976AF2" w:rsidRPr="008D09AC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>, ‘</w:t>
                            </w:r>
                            <w:r w:rsidR="007C7413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 xml:space="preserve">The </w:t>
                            </w:r>
                            <w:r w:rsidR="001C21F5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>True Story of the Three Litte Pigs’ by Jon Scieszka and the Animal Encyclopedia.</w:t>
                            </w:r>
                          </w:p>
                          <w:p w14:paraId="527DAAC9" w14:textId="34ABDF3B" w:rsidR="001922EB" w:rsidRPr="008D09AC" w:rsidRDefault="001922EB" w:rsidP="001922EB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D09AC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By the end of this term children will:</w:t>
                            </w:r>
                            <w:r w:rsidR="00FC57E7" w:rsidRPr="008D09AC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                   </w:t>
                            </w:r>
                            <w:r w:rsidR="00FC57E7" w:rsidRPr="008D09AC">
                              <w:rPr>
                                <w:b/>
                                <w:noProof/>
                                <w:lang w:eastAsia="en-GB"/>
                              </w:rPr>
                              <w:t xml:space="preserve"> </w:t>
                            </w:r>
                          </w:p>
                          <w:p w14:paraId="598B0A8B" w14:textId="15157EE2" w:rsidR="00517A49" w:rsidRDefault="008B1023" w:rsidP="001922E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Develop </w:t>
                            </w:r>
                            <w:r w:rsidR="00684ACE" w:rsidRPr="00C23370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their writing via planning</w:t>
                            </w:r>
                            <w:r w:rsidR="00285E3F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 (using the boxed success criteria)</w:t>
                            </w:r>
                            <w:r w:rsidR="00684ACE" w:rsidRPr="00C23370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r w:rsidR="00350347" w:rsidRPr="00C23370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drafting, </w:t>
                            </w:r>
                            <w:r w:rsidR="00684ACE" w:rsidRPr="00C23370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editing </w:t>
                            </w:r>
                            <w:r w:rsidR="00FB3E69" w:rsidRPr="00C23370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and </w:t>
                            </w:r>
                            <w:r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publishing</w:t>
                            </w:r>
                            <w:r w:rsidR="009C01DC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  <w:p w14:paraId="14B3C80B" w14:textId="4E8BC38B" w:rsidR="00B947F5" w:rsidRDefault="00B947F5" w:rsidP="001922E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Alter their writing depending on the purpose of the piece.</w:t>
                            </w:r>
                          </w:p>
                          <w:p w14:paraId="49F90724" w14:textId="77777777" w:rsidR="00886670" w:rsidRPr="00886670" w:rsidRDefault="00BE7F91" w:rsidP="001922E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A</w:t>
                            </w:r>
                            <w:r w:rsidR="00EE33A1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pply taught gramma</w:t>
                            </w:r>
                            <w:r w:rsidR="00B947F5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r</w:t>
                            </w:r>
                            <w:r w:rsidR="00056AFD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 and punctuation</w:t>
                            </w:r>
                            <w:r w:rsidR="00B947F5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 to their writing, such as commas, full stops, capital letters</w:t>
                            </w:r>
                            <w:r w:rsidR="00056AFD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 and noun phrases.</w:t>
                            </w:r>
                            <w:r w:rsidR="00886670" w:rsidRPr="00886670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</w:p>
                          <w:p w14:paraId="7A580A45" w14:textId="57F8F718" w:rsidR="00886670" w:rsidRPr="00886670" w:rsidRDefault="00886670" w:rsidP="00886670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                                                                           </w:t>
                            </w:r>
                          </w:p>
                          <w:p w14:paraId="5575D210" w14:textId="3123DB03" w:rsidR="007D4AF2" w:rsidRPr="007D4AF2" w:rsidRDefault="001922EB" w:rsidP="00886670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86670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Key Vocabulary:</w:t>
                            </w:r>
                            <w:r w:rsidR="005917BB" w:rsidRPr="00886670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1C21F5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>introduction, build up, dilemma, resolution, ending, heading, non-fiction.</w:t>
                            </w:r>
                            <w:r w:rsidR="007D4AF2" w:rsidRPr="007D4AF2">
                              <w:rPr>
                                <w:noProof/>
                              </w:rPr>
                              <w:t xml:space="preserve"> </w:t>
                            </w:r>
                            <w:r w:rsidR="007D4AF2">
                              <w:rPr>
                                <w:noProof/>
                              </w:rPr>
                              <w:drawing>
                                <wp:inline distT="0" distB="0" distL="0" distR="0" wp14:anchorId="696767F0" wp14:editId="223E4F95">
                                  <wp:extent cx="696333" cy="620973"/>
                                  <wp:effectExtent l="0" t="0" r="8890" b="8255"/>
                                  <wp:docPr id="1817539742" name="Picture 1" descr="A group of pigs standing togethe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17539742" name="Picture 1" descr="A group of pigs standing together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4372" cy="6459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C356C" id="_x0000_s1029" type="#_x0000_t202" style="position:absolute;margin-left:529.2pt;margin-top:293.25pt;width:261.1pt;height:227.3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">
                <v:textbox>
                  <w:txbxContent>
                    <w:p w14:paraId="4C32B1AA" w14:textId="0E4E5C84" w:rsidR="001922EB" w:rsidRPr="00C23370" w:rsidRDefault="001922EB" w:rsidP="001922EB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C23370"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>English</w:t>
                      </w:r>
                      <w:r w:rsidRPr="00C23370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:</w:t>
                      </w:r>
                      <w:r w:rsidR="005917BB" w:rsidRPr="005917BB">
                        <w:rPr>
                          <w:noProof/>
                          <w:lang w:eastAsia="en-GB"/>
                        </w:rPr>
                        <w:t xml:space="preserve"> </w:t>
                      </w:r>
                    </w:p>
                    <w:p w14:paraId="196D6A80" w14:textId="35EACAF6" w:rsidR="00172618" w:rsidRPr="008D09AC" w:rsidRDefault="00172618" w:rsidP="001922EB">
                      <w:pPr>
                        <w:spacing w:after="0"/>
                        <w:jc w:val="both"/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</w:pPr>
                      <w:r w:rsidRPr="008D09AC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 xml:space="preserve">Our writing this term will include </w:t>
                      </w:r>
                      <w:r w:rsidR="00976AF2" w:rsidRPr="008D09AC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 xml:space="preserve">pieces </w:t>
                      </w:r>
                      <w:r w:rsidR="00B947F5" w:rsidRPr="008D09AC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 xml:space="preserve">to both entertain and inform, </w:t>
                      </w:r>
                      <w:r w:rsidRPr="008D09AC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 xml:space="preserve">such as </w:t>
                      </w:r>
                      <w:r w:rsidR="001C21F5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>a story and fact file</w:t>
                      </w:r>
                      <w:r w:rsidR="007C0AAD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>.</w:t>
                      </w:r>
                      <w:r w:rsidR="00976AF2" w:rsidRPr="008D09AC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 xml:space="preserve"> Al</w:t>
                      </w:r>
                      <w:r w:rsidR="00886670" w:rsidRPr="008D09AC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 xml:space="preserve">l of this will be inspired by </w:t>
                      </w:r>
                      <w:r w:rsidR="00976AF2" w:rsidRPr="008D09AC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>ou</w:t>
                      </w:r>
                      <w:r w:rsidR="002257CB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>r</w:t>
                      </w:r>
                      <w:r w:rsidR="00976AF2" w:rsidRPr="008D09AC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 xml:space="preserve"> class boo</w:t>
                      </w:r>
                      <w:r w:rsidR="007C0AAD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>k</w:t>
                      </w:r>
                      <w:r w:rsidR="00976AF2" w:rsidRPr="008D09AC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>, ‘</w:t>
                      </w:r>
                      <w:r w:rsidR="007C7413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 xml:space="preserve">The </w:t>
                      </w:r>
                      <w:r w:rsidR="001C21F5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>True Story of the Three Litte Pigs’ by Jon Scieszka and the Animal Encyclopedia.</w:t>
                      </w:r>
                    </w:p>
                    <w:p w14:paraId="527DAAC9" w14:textId="34ABDF3B" w:rsidR="001922EB" w:rsidRPr="008D09AC" w:rsidRDefault="001922EB" w:rsidP="001922EB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8D09AC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By the end of this term children will:</w:t>
                      </w:r>
                      <w:r w:rsidR="00FC57E7" w:rsidRPr="008D09AC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                    </w:t>
                      </w:r>
                      <w:r w:rsidR="00FC57E7" w:rsidRPr="008D09AC">
                        <w:rPr>
                          <w:b/>
                          <w:noProof/>
                          <w:lang w:eastAsia="en-GB"/>
                        </w:rPr>
                        <w:t xml:space="preserve"> </w:t>
                      </w:r>
                    </w:p>
                    <w:p w14:paraId="598B0A8B" w14:textId="15157EE2" w:rsidR="00517A49" w:rsidRDefault="008B1023" w:rsidP="001922E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Develop </w:t>
                      </w:r>
                      <w:r w:rsidR="00684ACE" w:rsidRPr="00C23370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>their writing via planning</w:t>
                      </w:r>
                      <w:r w:rsidR="00285E3F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 (using the boxed success criteria)</w:t>
                      </w:r>
                      <w:r w:rsidR="00684ACE" w:rsidRPr="00C23370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  <w:r w:rsidR="00350347" w:rsidRPr="00C23370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drafting, </w:t>
                      </w:r>
                      <w:r w:rsidR="00684ACE" w:rsidRPr="00C23370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editing </w:t>
                      </w:r>
                      <w:r w:rsidR="00FB3E69" w:rsidRPr="00C23370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and </w:t>
                      </w:r>
                      <w:r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>publishing</w:t>
                      </w:r>
                      <w:r w:rsidR="009C01DC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  <w:p w14:paraId="14B3C80B" w14:textId="4E8BC38B" w:rsidR="00B947F5" w:rsidRDefault="00B947F5" w:rsidP="001922E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>Alter their writing depending on the purpose of the piece.</w:t>
                      </w:r>
                    </w:p>
                    <w:p w14:paraId="49F90724" w14:textId="77777777" w:rsidR="00886670" w:rsidRPr="00886670" w:rsidRDefault="00BE7F91" w:rsidP="001922E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>A</w:t>
                      </w:r>
                      <w:r w:rsidR="00EE33A1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>pply taught gramma</w:t>
                      </w:r>
                      <w:r w:rsidR="00B947F5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>r</w:t>
                      </w:r>
                      <w:r w:rsidR="00056AFD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 and punctuation</w:t>
                      </w:r>
                      <w:r w:rsidR="00B947F5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 to their writing, such as commas, full stops, capital letters</w:t>
                      </w:r>
                      <w:r w:rsidR="00056AFD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 and noun phrases.</w:t>
                      </w:r>
                      <w:r w:rsidR="00886670" w:rsidRPr="00886670">
                        <w:rPr>
                          <w:noProof/>
                          <w:lang w:eastAsia="en-GB"/>
                        </w:rPr>
                        <w:t xml:space="preserve"> </w:t>
                      </w:r>
                    </w:p>
                    <w:p w14:paraId="7A580A45" w14:textId="57F8F718" w:rsidR="00886670" w:rsidRPr="00886670" w:rsidRDefault="00886670" w:rsidP="00886670">
                      <w:pPr>
                        <w:spacing w:after="0"/>
                        <w:jc w:val="both"/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                                                                            </w:t>
                      </w:r>
                    </w:p>
                    <w:p w14:paraId="5575D210" w14:textId="3123DB03" w:rsidR="007D4AF2" w:rsidRPr="007D4AF2" w:rsidRDefault="001922EB" w:rsidP="00886670">
                      <w:pPr>
                        <w:spacing w:after="0"/>
                        <w:jc w:val="both"/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</w:pPr>
                      <w:r w:rsidRPr="00886670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Key Vocabulary:</w:t>
                      </w:r>
                      <w:r w:rsidR="005917BB" w:rsidRPr="00886670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1C21F5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>introduction, build up, dilemma, resolution, ending, heading, non-fiction.</w:t>
                      </w:r>
                      <w:r w:rsidR="007D4AF2" w:rsidRPr="007D4AF2">
                        <w:rPr>
                          <w:noProof/>
                        </w:rPr>
                        <w:t xml:space="preserve"> </w:t>
                      </w:r>
                      <w:r w:rsidR="007D4AF2">
                        <w:rPr>
                          <w:noProof/>
                        </w:rPr>
                        <w:drawing>
                          <wp:inline distT="0" distB="0" distL="0" distR="0" wp14:anchorId="696767F0" wp14:editId="223E4F95">
                            <wp:extent cx="696333" cy="620973"/>
                            <wp:effectExtent l="0" t="0" r="8890" b="8255"/>
                            <wp:docPr id="1817539742" name="Picture 1" descr="A group of pigs standing together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17539742" name="Picture 1" descr="A group of pigs standing together&#10;&#10;AI-generated content may be incorrect.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4372" cy="64597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1D7F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CCDA02D" wp14:editId="6F318014">
                <wp:simplePos x="0" y="0"/>
                <wp:positionH relativeFrom="page">
                  <wp:posOffset>7110095</wp:posOffset>
                </wp:positionH>
                <wp:positionV relativeFrom="margin">
                  <wp:posOffset>18415</wp:posOffset>
                </wp:positionV>
                <wp:extent cx="3381375" cy="1681480"/>
                <wp:effectExtent l="0" t="0" r="28575" b="1397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1375" cy="168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6ECA5" w14:textId="5CCAF6E6" w:rsidR="006C20A6" w:rsidRPr="00420504" w:rsidRDefault="00541725" w:rsidP="00420504">
                            <w:pPr>
                              <w:spacing w:after="0" w:line="240" w:lineRule="auto"/>
                              <w:rPr>
                                <w:rFonts w:ascii="SassoonCRInfant" w:hAnsi="SassoonCRInfant" w:cstheme="majorHAnsi"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420504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Religious Education</w:t>
                            </w:r>
                            <w:r w:rsidRPr="00420504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: </w:t>
                            </w:r>
                            <w:r w:rsidR="006C20A6" w:rsidRPr="00420504">
                              <w:rPr>
                                <w:rFonts w:ascii="SassoonCRInfant" w:hAnsi="SassoonCRInfant"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In R.E. we will be </w:t>
                            </w:r>
                            <w:r w:rsidR="00AF7904">
                              <w:rPr>
                                <w:rFonts w:ascii="SassoonCRInfant" w:hAnsi="SassoonCRInfant"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learning about God and Christianity, including</w:t>
                            </w:r>
                            <w:r w:rsidR="00812539">
                              <w:rPr>
                                <w:rFonts w:ascii="SassoonCRInfant" w:hAnsi="SassoonCRInfant"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CE2D8F">
                              <w:rPr>
                                <w:rFonts w:ascii="SassoonCRInfant" w:hAnsi="SassoonCRInfant"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the life journeys they go on</w:t>
                            </w:r>
                            <w:r w:rsidR="00812539">
                              <w:rPr>
                                <w:rFonts w:ascii="SassoonCRInfant" w:hAnsi="SassoonCRInfant"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  <w:p w14:paraId="5AA14C8F" w14:textId="77777777" w:rsidR="006C20A6" w:rsidRPr="007D4AEC" w:rsidRDefault="006C20A6" w:rsidP="006C20A6">
                            <w:pPr>
                              <w:pStyle w:val="ListParagraph"/>
                              <w:spacing w:after="0" w:line="240" w:lineRule="auto"/>
                              <w:ind w:left="113"/>
                              <w:rPr>
                                <w:rFonts w:ascii="SassoonCRInfant" w:hAnsi="SassoonCRInfant" w:cstheme="majorHAnsi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14:paraId="7902E2E3" w14:textId="3526B18D" w:rsidR="006C20A6" w:rsidRPr="007D4AEC" w:rsidRDefault="006C20A6" w:rsidP="006C20A6">
                            <w:pPr>
                              <w:spacing w:after="0"/>
                              <w:jc w:val="both"/>
                              <w:rPr>
                                <w:rFonts w:ascii="SassoonPrimaryInfant" w:hAnsi="SassoonPrimaryInfant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D4AEC">
                              <w:rPr>
                                <w:rFonts w:ascii="SassoonPrimaryInfant" w:hAnsi="SassoonPrimaryInfant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By the end of this term children will:</w:t>
                            </w:r>
                            <w:r w:rsidR="004A60CF" w:rsidRPr="004A60CF">
                              <w:rPr>
                                <w:noProof/>
                              </w:rPr>
                              <w:t xml:space="preserve"> </w:t>
                            </w:r>
                            <w:r w:rsidR="004A60CF">
                              <w:rPr>
                                <w:noProof/>
                              </w:rPr>
                              <w:drawing>
                                <wp:inline distT="0" distB="0" distL="0" distR="0" wp14:anchorId="4D17C1D6" wp14:editId="0541B8D0">
                                  <wp:extent cx="400050" cy="378855"/>
                                  <wp:effectExtent l="0" t="0" r="0" b="2540"/>
                                  <wp:docPr id="1" name="Picture 1" descr="A picture containing text, case, accessory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A picture containing text, case, accessory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7902" cy="3862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2FFC6C" w14:textId="4E9CB2B5" w:rsidR="00812539" w:rsidRPr="00CE2D8F" w:rsidRDefault="00AF7904" w:rsidP="00CE2D8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ind w:left="113" w:hanging="170"/>
                              <w:rPr>
                                <w:rFonts w:ascii="Comic Sans MS" w:hAnsi="Comic Sans MS" w:cstheme="maj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assoonPrimaryInfant" w:hAnsi="SassoonPrimaryInfant" w:cs="Arial"/>
                                <w:color w:val="FF0000"/>
                                <w:sz w:val="18"/>
                                <w:szCs w:val="18"/>
                              </w:rPr>
                              <w:t xml:space="preserve">Be able to </w:t>
                            </w:r>
                            <w:r w:rsidR="00812539">
                              <w:rPr>
                                <w:rFonts w:ascii="SassoonPrimaryInfant" w:hAnsi="SassoonPrimaryInfant" w:cs="Arial"/>
                                <w:color w:val="FF0000"/>
                                <w:sz w:val="18"/>
                                <w:szCs w:val="18"/>
                              </w:rPr>
                              <w:t xml:space="preserve">recall the various ways </w:t>
                            </w:r>
                            <w:r w:rsidR="00CE2D8F">
                              <w:rPr>
                                <w:rFonts w:ascii="SassoonPrimaryInfant" w:hAnsi="SassoonPrimaryInfant" w:cs="Arial"/>
                                <w:color w:val="FF0000"/>
                                <w:sz w:val="18"/>
                                <w:szCs w:val="18"/>
                              </w:rPr>
                              <w:t>in which Christians celebrate important stages of their life.</w:t>
                            </w:r>
                          </w:p>
                          <w:p w14:paraId="1FF0DA4C" w14:textId="60371C73" w:rsidR="00CE2D8F" w:rsidRPr="00812539" w:rsidRDefault="00CE2D8F" w:rsidP="00CE2D8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ind w:left="113" w:hanging="170"/>
                              <w:rPr>
                                <w:rFonts w:ascii="Comic Sans MS" w:hAnsi="Comic Sans MS" w:cstheme="maj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assoonPrimaryInfant" w:hAnsi="SassoonPrimaryInfant" w:cs="Arial"/>
                                <w:color w:val="FF0000"/>
                                <w:sz w:val="18"/>
                                <w:szCs w:val="18"/>
                              </w:rPr>
                              <w:t>Understand what rites of passage are.</w:t>
                            </w:r>
                          </w:p>
                          <w:p w14:paraId="0784004C" w14:textId="7AC02137" w:rsidR="00AF7904" w:rsidRPr="002D47ED" w:rsidRDefault="006C20A6" w:rsidP="00AF7904">
                            <w:pPr>
                              <w:spacing w:after="0" w:line="240" w:lineRule="auto"/>
                              <w:ind w:left="-57"/>
                              <w:rPr>
                                <w:rFonts w:ascii="SassoonPrimaryInfant" w:hAnsi="SassoonPrimaryInfant" w:cstheme="majorHAnsi"/>
                                <w:sz w:val="18"/>
                                <w:szCs w:val="18"/>
                              </w:rPr>
                            </w:pPr>
                            <w:r w:rsidRPr="002D47ED">
                              <w:rPr>
                                <w:rFonts w:ascii="SassoonPrimaryInfant" w:hAnsi="SassoonPrimary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Key Vocabulary:</w:t>
                            </w:r>
                            <w:r w:rsidR="00DF4F7B" w:rsidRPr="002D47ED">
                              <w:rPr>
                                <w:rFonts w:ascii="SassoonPrimaryInfant" w:hAnsi="SassoonPrimaryInfant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F7904" w:rsidRPr="002D47ED">
                              <w:rPr>
                                <w:rFonts w:ascii="SassoonPrimaryInfant" w:hAnsi="SassoonPrimaryInfant" w:cstheme="majorHAnsi"/>
                                <w:sz w:val="18"/>
                                <w:szCs w:val="18"/>
                              </w:rPr>
                              <w:t>G</w:t>
                            </w:r>
                            <w:r w:rsidR="00812539">
                              <w:rPr>
                                <w:rFonts w:ascii="SassoonPrimaryInfant" w:hAnsi="SassoonPrimaryInfant" w:cstheme="majorHAnsi"/>
                                <w:sz w:val="18"/>
                                <w:szCs w:val="18"/>
                              </w:rPr>
                              <w:t>od, Christianity, worship, pray, praise, hymns</w:t>
                            </w:r>
                            <w:r w:rsidR="00CE2D8F">
                              <w:rPr>
                                <w:rFonts w:ascii="SassoonPrimaryInfant" w:hAnsi="SassoonPrimaryInfant" w:cstheme="majorHAnsi"/>
                                <w:sz w:val="18"/>
                                <w:szCs w:val="18"/>
                              </w:rPr>
                              <w:t>, rites, celebrate, mark, journey.</w:t>
                            </w:r>
                          </w:p>
                          <w:p w14:paraId="7A371C95" w14:textId="2E447921" w:rsidR="00F30546" w:rsidRPr="00D733B7" w:rsidRDefault="00F30546" w:rsidP="00D733B7">
                            <w:pPr>
                              <w:spacing w:after="0" w:line="240" w:lineRule="auto"/>
                              <w:ind w:left="-57"/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DA02D" id="_x0000_s1030" type="#_x0000_t202" style="position:absolute;margin-left:559.85pt;margin-top:1.45pt;width:266.25pt;height:132.4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">
                <v:textbox>
                  <w:txbxContent>
                    <w:p w14:paraId="4EB6ECA5" w14:textId="5CCAF6E6" w:rsidR="006C20A6" w:rsidRPr="00420504" w:rsidRDefault="00541725" w:rsidP="00420504">
                      <w:pPr>
                        <w:spacing w:after="0" w:line="240" w:lineRule="auto"/>
                        <w:rPr>
                          <w:rFonts w:ascii="SassoonCRInfant" w:hAnsi="SassoonCRInfant" w:cstheme="majorHAnsi"/>
                          <w:color w:val="0070C0"/>
                          <w:sz w:val="18"/>
                          <w:szCs w:val="18"/>
                        </w:rPr>
                      </w:pPr>
                      <w:r w:rsidRPr="00420504"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>Religious Education</w:t>
                      </w:r>
                      <w:r w:rsidRPr="00420504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: </w:t>
                      </w:r>
                      <w:r w:rsidR="006C20A6" w:rsidRPr="00420504">
                        <w:rPr>
                          <w:rFonts w:ascii="SassoonCRInfant" w:hAnsi="SassoonCRInfant"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In R.E. we will be </w:t>
                      </w:r>
                      <w:r w:rsidR="00AF7904">
                        <w:rPr>
                          <w:rFonts w:ascii="SassoonCRInfant" w:hAnsi="SassoonCRInfant"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learning about God and Christianity, including</w:t>
                      </w:r>
                      <w:r w:rsidR="00812539">
                        <w:rPr>
                          <w:rFonts w:ascii="SassoonCRInfant" w:hAnsi="SassoonCRInfant"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CE2D8F">
                        <w:rPr>
                          <w:rFonts w:ascii="SassoonCRInfant" w:hAnsi="SassoonCRInfant"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the life journeys they go on</w:t>
                      </w:r>
                      <w:r w:rsidR="00812539">
                        <w:rPr>
                          <w:rFonts w:ascii="SassoonCRInfant" w:hAnsi="SassoonCRInfant"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  <w:p w14:paraId="5AA14C8F" w14:textId="77777777" w:rsidR="006C20A6" w:rsidRPr="007D4AEC" w:rsidRDefault="006C20A6" w:rsidP="006C20A6">
                      <w:pPr>
                        <w:pStyle w:val="ListParagraph"/>
                        <w:spacing w:after="0" w:line="240" w:lineRule="auto"/>
                        <w:ind w:left="113"/>
                        <w:rPr>
                          <w:rFonts w:ascii="SassoonCRInfant" w:hAnsi="SassoonCRInfant" w:cstheme="majorHAnsi"/>
                          <w:b/>
                          <w:bCs/>
                          <w:color w:val="0070C0"/>
                          <w:sz w:val="18"/>
                          <w:szCs w:val="18"/>
                        </w:rPr>
                      </w:pPr>
                    </w:p>
                    <w:p w14:paraId="7902E2E3" w14:textId="3526B18D" w:rsidR="006C20A6" w:rsidRPr="007D4AEC" w:rsidRDefault="006C20A6" w:rsidP="006C20A6">
                      <w:pPr>
                        <w:spacing w:after="0"/>
                        <w:jc w:val="both"/>
                        <w:rPr>
                          <w:rFonts w:ascii="SassoonPrimaryInfant" w:hAnsi="SassoonPrimaryInfant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7D4AEC">
                        <w:rPr>
                          <w:rFonts w:ascii="SassoonPrimaryInfant" w:hAnsi="SassoonPrimaryInfant"/>
                          <w:b/>
                          <w:bCs/>
                          <w:sz w:val="18"/>
                          <w:szCs w:val="18"/>
                          <w:lang w:val="en-US"/>
                        </w:rPr>
                        <w:t>By the end of this term children will:</w:t>
                      </w:r>
                      <w:r w:rsidR="004A60CF" w:rsidRPr="004A60CF">
                        <w:rPr>
                          <w:noProof/>
                        </w:rPr>
                        <w:t xml:space="preserve"> </w:t>
                      </w:r>
                      <w:r w:rsidR="004A60CF">
                        <w:rPr>
                          <w:noProof/>
                        </w:rPr>
                        <w:drawing>
                          <wp:inline distT="0" distB="0" distL="0" distR="0" wp14:anchorId="4D17C1D6" wp14:editId="0541B8D0">
                            <wp:extent cx="400050" cy="378855"/>
                            <wp:effectExtent l="0" t="0" r="0" b="2540"/>
                            <wp:docPr id="1" name="Picture 1" descr="A picture containing text, case, accessory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A picture containing text, case, accessory&#10;&#10;Description automatically generated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7902" cy="3862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2FFC6C" w14:textId="4E9CB2B5" w:rsidR="00812539" w:rsidRPr="00CE2D8F" w:rsidRDefault="00AF7904" w:rsidP="00CE2D8F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ind w:left="113" w:hanging="170"/>
                        <w:rPr>
                          <w:rFonts w:ascii="Comic Sans MS" w:hAnsi="Comic Sans MS" w:cstheme="majorHAnsi"/>
                          <w:sz w:val="16"/>
                          <w:szCs w:val="16"/>
                        </w:rPr>
                      </w:pPr>
                      <w:r>
                        <w:rPr>
                          <w:rFonts w:ascii="SassoonPrimaryInfant" w:hAnsi="SassoonPrimaryInfant" w:cs="Arial"/>
                          <w:color w:val="FF0000"/>
                          <w:sz w:val="18"/>
                          <w:szCs w:val="18"/>
                        </w:rPr>
                        <w:t xml:space="preserve">Be able to </w:t>
                      </w:r>
                      <w:r w:rsidR="00812539">
                        <w:rPr>
                          <w:rFonts w:ascii="SassoonPrimaryInfant" w:hAnsi="SassoonPrimaryInfant" w:cs="Arial"/>
                          <w:color w:val="FF0000"/>
                          <w:sz w:val="18"/>
                          <w:szCs w:val="18"/>
                        </w:rPr>
                        <w:t xml:space="preserve">recall the various ways </w:t>
                      </w:r>
                      <w:r w:rsidR="00CE2D8F">
                        <w:rPr>
                          <w:rFonts w:ascii="SassoonPrimaryInfant" w:hAnsi="SassoonPrimaryInfant" w:cs="Arial"/>
                          <w:color w:val="FF0000"/>
                          <w:sz w:val="18"/>
                          <w:szCs w:val="18"/>
                        </w:rPr>
                        <w:t>in which Christians celebrate important stages of their life.</w:t>
                      </w:r>
                    </w:p>
                    <w:p w14:paraId="1FF0DA4C" w14:textId="60371C73" w:rsidR="00CE2D8F" w:rsidRPr="00812539" w:rsidRDefault="00CE2D8F" w:rsidP="00CE2D8F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ind w:left="113" w:hanging="170"/>
                        <w:rPr>
                          <w:rFonts w:ascii="Comic Sans MS" w:hAnsi="Comic Sans MS" w:cstheme="majorHAnsi"/>
                          <w:sz w:val="16"/>
                          <w:szCs w:val="16"/>
                        </w:rPr>
                      </w:pPr>
                      <w:r>
                        <w:rPr>
                          <w:rFonts w:ascii="SassoonPrimaryInfant" w:hAnsi="SassoonPrimaryInfant" w:cs="Arial"/>
                          <w:color w:val="FF0000"/>
                          <w:sz w:val="18"/>
                          <w:szCs w:val="18"/>
                        </w:rPr>
                        <w:t>Understand what rites of passage are.</w:t>
                      </w:r>
                    </w:p>
                    <w:p w14:paraId="0784004C" w14:textId="7AC02137" w:rsidR="00AF7904" w:rsidRPr="002D47ED" w:rsidRDefault="006C20A6" w:rsidP="00AF7904">
                      <w:pPr>
                        <w:spacing w:after="0" w:line="240" w:lineRule="auto"/>
                        <w:ind w:left="-57"/>
                        <w:rPr>
                          <w:rFonts w:ascii="SassoonPrimaryInfant" w:hAnsi="SassoonPrimaryInfant" w:cstheme="majorHAnsi"/>
                          <w:sz w:val="18"/>
                          <w:szCs w:val="18"/>
                        </w:rPr>
                      </w:pPr>
                      <w:r w:rsidRPr="002D47ED">
                        <w:rPr>
                          <w:rFonts w:ascii="SassoonPrimaryInfant" w:hAnsi="SassoonPrimaryInfant"/>
                          <w:b/>
                          <w:sz w:val="18"/>
                          <w:szCs w:val="18"/>
                          <w:lang w:val="en-US"/>
                        </w:rPr>
                        <w:t>Key Vocabulary:</w:t>
                      </w:r>
                      <w:r w:rsidR="00DF4F7B" w:rsidRPr="002D47ED">
                        <w:rPr>
                          <w:rFonts w:ascii="SassoonPrimaryInfant" w:hAnsi="SassoonPrimaryInfant" w:cstheme="majorHAnsi"/>
                          <w:sz w:val="18"/>
                          <w:szCs w:val="18"/>
                        </w:rPr>
                        <w:t xml:space="preserve"> </w:t>
                      </w:r>
                      <w:r w:rsidR="00AF7904" w:rsidRPr="002D47ED">
                        <w:rPr>
                          <w:rFonts w:ascii="SassoonPrimaryInfant" w:hAnsi="SassoonPrimaryInfant" w:cstheme="majorHAnsi"/>
                          <w:sz w:val="18"/>
                          <w:szCs w:val="18"/>
                        </w:rPr>
                        <w:t>G</w:t>
                      </w:r>
                      <w:r w:rsidR="00812539">
                        <w:rPr>
                          <w:rFonts w:ascii="SassoonPrimaryInfant" w:hAnsi="SassoonPrimaryInfant" w:cstheme="majorHAnsi"/>
                          <w:sz w:val="18"/>
                          <w:szCs w:val="18"/>
                        </w:rPr>
                        <w:t>od, Christianity, worship, pray, praise, hymns</w:t>
                      </w:r>
                      <w:r w:rsidR="00CE2D8F">
                        <w:rPr>
                          <w:rFonts w:ascii="SassoonPrimaryInfant" w:hAnsi="SassoonPrimaryInfant" w:cstheme="majorHAnsi"/>
                          <w:sz w:val="18"/>
                          <w:szCs w:val="18"/>
                        </w:rPr>
                        <w:t>, rites, celebrate, mark, journey.</w:t>
                      </w:r>
                    </w:p>
                    <w:p w14:paraId="7A371C95" w14:textId="2E447921" w:rsidR="00F30546" w:rsidRPr="00D733B7" w:rsidRDefault="00F30546" w:rsidP="00D733B7">
                      <w:pPr>
                        <w:spacing w:after="0" w:line="240" w:lineRule="auto"/>
                        <w:ind w:left="-57"/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E926A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3B76C75" wp14:editId="6C605871">
                <wp:simplePos x="0" y="0"/>
                <wp:positionH relativeFrom="margin">
                  <wp:posOffset>3228975</wp:posOffset>
                </wp:positionH>
                <wp:positionV relativeFrom="paragraph">
                  <wp:posOffset>1729740</wp:posOffset>
                </wp:positionV>
                <wp:extent cx="3358515" cy="1485900"/>
                <wp:effectExtent l="0" t="0" r="13335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851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C0050" w14:textId="77777777" w:rsidR="00602210" w:rsidRDefault="00602210" w:rsidP="00602210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Computing</w:t>
                            </w:r>
                            <w:r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</w:p>
                          <w:p w14:paraId="4694C448" w14:textId="2946E539" w:rsidR="00602210" w:rsidRDefault="00602210" w:rsidP="00602210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During our computing les</w:t>
                            </w:r>
                            <w:r w:rsidR="00A05335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sons we shall </w:t>
                            </w:r>
                            <w:r w:rsidR="00373819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be exploring the idea of </w:t>
                            </w:r>
                            <w:r w:rsidR="00812539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online safety and </w:t>
                            </w:r>
                            <w:r w:rsidR="00CA7723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creating pictures</w:t>
                            </w:r>
                            <w:r w:rsidR="00373819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, using </w:t>
                            </w:r>
                            <w:proofErr w:type="gramStart"/>
                            <w:r w:rsidR="00373819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Purple</w:t>
                            </w:r>
                            <w:proofErr w:type="gramEnd"/>
                            <w:r w:rsidR="00373819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mash.</w:t>
                            </w:r>
                          </w:p>
                          <w:p w14:paraId="543ADDBA" w14:textId="4C5CCDEB" w:rsidR="00602210" w:rsidRDefault="00602210" w:rsidP="00602210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By the end of this term children will:</w:t>
                            </w:r>
                            <w:r w:rsidR="00340D05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       </w:t>
                            </w:r>
                            <w:r w:rsidR="009C048E">
                              <w:rPr>
                                <w:noProof/>
                              </w:rPr>
                              <w:drawing>
                                <wp:inline distT="0" distB="0" distL="0" distR="0" wp14:anchorId="1F54809F" wp14:editId="1EF4A519">
                                  <wp:extent cx="571500" cy="412751"/>
                                  <wp:effectExtent l="0" t="0" r="0" b="6350"/>
                                  <wp:docPr id="2" name="Picture 2" descr="Text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Text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6385" cy="4162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40D05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          </w:t>
                            </w:r>
                            <w:r w:rsidR="00340D05" w:rsidRPr="00340D05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</w:p>
                          <w:p w14:paraId="3C45FBD5" w14:textId="7C98B2D4" w:rsidR="00390899" w:rsidRPr="00373819" w:rsidRDefault="0052436D" w:rsidP="00390899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56" w:lineRule="auto"/>
                              <w:jc w:val="both"/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</w:rPr>
                              <w:t xml:space="preserve">Be able to </w:t>
                            </w:r>
                            <w:r w:rsidR="00373819"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</w:rPr>
                              <w:t xml:space="preserve">understand </w:t>
                            </w:r>
                            <w:r w:rsidR="00812539"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</w:rPr>
                              <w:t>how they can stay safe online.</w:t>
                            </w:r>
                          </w:p>
                          <w:p w14:paraId="0254EFA3" w14:textId="1AAD4090" w:rsidR="00373819" w:rsidRPr="00390899" w:rsidRDefault="00373819" w:rsidP="00390899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56" w:lineRule="auto"/>
                              <w:jc w:val="both"/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</w:rPr>
                              <w:t xml:space="preserve">Be able to </w:t>
                            </w:r>
                            <w:r w:rsidR="00CA7723"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</w:rPr>
                              <w:t>use different programmes to create art</w:t>
                            </w:r>
                            <w:r w:rsidR="00812539"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097E32B" w14:textId="26F4A251" w:rsidR="00F27976" w:rsidRPr="00390899" w:rsidRDefault="00602210" w:rsidP="00390899">
                            <w:pPr>
                              <w:spacing w:after="0" w:line="256" w:lineRule="auto"/>
                              <w:jc w:val="both"/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90899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Key Vocabulary:</w:t>
                            </w:r>
                            <w:r w:rsidR="0029336D" w:rsidRPr="00390899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CA7723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>programmes</w:t>
                            </w:r>
                            <w:proofErr w:type="spellEnd"/>
                            <w:r w:rsidR="00CA7723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>, software</w:t>
                            </w:r>
                            <w:r w:rsidR="00812539"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>, information, data.</w:t>
                            </w:r>
                          </w:p>
                          <w:p w14:paraId="3DF2D438" w14:textId="6C7B7DAA" w:rsidR="002F090E" w:rsidRPr="00337BF7" w:rsidRDefault="00A05335" w:rsidP="004C0713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76C75" id="_x0000_s1031" type="#_x0000_t202" style="position:absolute;margin-left:254.25pt;margin-top:136.2pt;width:264.45pt;height:117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">
                <v:textbox>
                  <w:txbxContent>
                    <w:p w14:paraId="29AC0050" w14:textId="77777777" w:rsidR="00602210" w:rsidRDefault="00602210" w:rsidP="00602210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>Computing</w:t>
                      </w:r>
                      <w:r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:</w:t>
                      </w:r>
                    </w:p>
                    <w:p w14:paraId="4694C448" w14:textId="2946E539" w:rsidR="00602210" w:rsidRDefault="00602210" w:rsidP="00602210">
                      <w:pPr>
                        <w:spacing w:after="0"/>
                        <w:jc w:val="both"/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>During our computing les</w:t>
                      </w:r>
                      <w:r w:rsidR="00A05335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sons we shall </w:t>
                      </w:r>
                      <w:r w:rsidR="00373819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be exploring the idea of </w:t>
                      </w:r>
                      <w:r w:rsidR="00812539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online safety and </w:t>
                      </w:r>
                      <w:r w:rsidR="00CA7723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>creating pictures</w:t>
                      </w:r>
                      <w:r w:rsidR="00373819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, using </w:t>
                      </w:r>
                      <w:proofErr w:type="gramStart"/>
                      <w:r w:rsidR="00373819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>Purple</w:t>
                      </w:r>
                      <w:proofErr w:type="gramEnd"/>
                      <w:r w:rsidR="00373819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 mash.</w:t>
                      </w:r>
                    </w:p>
                    <w:p w14:paraId="543ADDBA" w14:textId="4C5CCDEB" w:rsidR="00602210" w:rsidRDefault="00602210" w:rsidP="00602210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By the end of this term children will:</w:t>
                      </w:r>
                      <w:r w:rsidR="00340D05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        </w:t>
                      </w:r>
                      <w:r w:rsidR="009C048E">
                        <w:rPr>
                          <w:noProof/>
                        </w:rPr>
                        <w:drawing>
                          <wp:inline distT="0" distB="0" distL="0" distR="0" wp14:anchorId="1F54809F" wp14:editId="1EF4A519">
                            <wp:extent cx="571500" cy="412751"/>
                            <wp:effectExtent l="0" t="0" r="0" b="6350"/>
                            <wp:docPr id="2" name="Picture 2" descr="Text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Text&#10;&#10;Description automatically generated with medium confidence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6385" cy="4162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40D05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           </w:t>
                      </w:r>
                      <w:r w:rsidR="00340D05" w:rsidRPr="00340D05">
                        <w:rPr>
                          <w:noProof/>
                          <w:lang w:eastAsia="en-GB"/>
                        </w:rPr>
                        <w:t xml:space="preserve"> </w:t>
                      </w:r>
                    </w:p>
                    <w:p w14:paraId="3C45FBD5" w14:textId="7C98B2D4" w:rsidR="00390899" w:rsidRPr="00373819" w:rsidRDefault="0052436D" w:rsidP="00390899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56" w:lineRule="auto"/>
                        <w:jc w:val="both"/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</w:rPr>
                        <w:t xml:space="preserve">Be able to </w:t>
                      </w:r>
                      <w:r w:rsidR="00373819"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</w:rPr>
                        <w:t xml:space="preserve">understand </w:t>
                      </w:r>
                      <w:r w:rsidR="00812539"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</w:rPr>
                        <w:t>how they can stay safe online.</w:t>
                      </w:r>
                    </w:p>
                    <w:p w14:paraId="0254EFA3" w14:textId="1AAD4090" w:rsidR="00373819" w:rsidRPr="00390899" w:rsidRDefault="00373819" w:rsidP="00390899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56" w:lineRule="auto"/>
                        <w:jc w:val="both"/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</w:rPr>
                        <w:t xml:space="preserve">Be able to </w:t>
                      </w:r>
                      <w:r w:rsidR="00CA7723"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</w:rPr>
                        <w:t>use different programmes to create art</w:t>
                      </w:r>
                      <w:r w:rsidR="00812539"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  <w:p w14:paraId="6097E32B" w14:textId="26F4A251" w:rsidR="00F27976" w:rsidRPr="00390899" w:rsidRDefault="00602210" w:rsidP="00390899">
                      <w:pPr>
                        <w:spacing w:after="0" w:line="256" w:lineRule="auto"/>
                        <w:jc w:val="both"/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</w:pPr>
                      <w:r w:rsidRPr="00390899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Key Vocabulary:</w:t>
                      </w:r>
                      <w:r w:rsidR="0029336D" w:rsidRPr="00390899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="00CA7723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>programmes</w:t>
                      </w:r>
                      <w:proofErr w:type="spellEnd"/>
                      <w:r w:rsidR="00CA7723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>, software</w:t>
                      </w:r>
                      <w:r w:rsidR="00812539"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>, information, data.</w:t>
                      </w:r>
                    </w:p>
                    <w:p w14:paraId="3DF2D438" w14:textId="6C7B7DAA" w:rsidR="002F090E" w:rsidRPr="00337BF7" w:rsidRDefault="00A05335" w:rsidP="004C0713">
                      <w:pPr>
                        <w:spacing w:after="0"/>
                        <w:jc w:val="both"/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                                                  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A60CF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B7997E5" wp14:editId="725F1FE1">
                <wp:simplePos x="0" y="0"/>
                <wp:positionH relativeFrom="margin">
                  <wp:posOffset>3238500</wp:posOffset>
                </wp:positionH>
                <wp:positionV relativeFrom="paragraph">
                  <wp:posOffset>0</wp:posOffset>
                </wp:positionV>
                <wp:extent cx="3343910" cy="1695450"/>
                <wp:effectExtent l="0" t="0" r="27940" b="1905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91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95D8B" w14:textId="6D1E16D4" w:rsidR="00295DB5" w:rsidRDefault="00295DB5" w:rsidP="00295DB5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7BF7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Science</w:t>
                            </w:r>
                            <w:r w:rsidRPr="00337BF7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9C06E9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This term will be our Earth </w:t>
                            </w:r>
                            <w:proofErr w:type="gramStart"/>
                            <w:r w:rsidR="009C06E9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Term</w:t>
                            </w:r>
                            <w:proofErr w:type="gramEnd"/>
                            <w:r w:rsidR="009C06E9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and we will be thinking all about plastic and our environment.</w:t>
                            </w:r>
                          </w:p>
                          <w:p w14:paraId="22A69396" w14:textId="052C40BE" w:rsidR="00295DB5" w:rsidRDefault="00295DB5" w:rsidP="00295DB5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7BF7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By the end of this term children will:</w:t>
                            </w:r>
                            <w:r w:rsidR="004A60CF" w:rsidRPr="004A60CF">
                              <w:rPr>
                                <w:noProof/>
                              </w:rPr>
                              <w:t xml:space="preserve"> </w:t>
                            </w:r>
                            <w:r w:rsidR="004A60CF">
                              <w:rPr>
                                <w:noProof/>
                              </w:rPr>
                              <w:t xml:space="preserve">                 </w:t>
                            </w:r>
                          </w:p>
                          <w:p w14:paraId="1A4CCF95" w14:textId="77777777" w:rsidR="00787296" w:rsidRPr="00787296" w:rsidRDefault="00295DB5" w:rsidP="009C06E9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Understand </w:t>
                            </w:r>
                            <w:r w:rsidR="009C06E9"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how they can help to </w:t>
                            </w:r>
                            <w:r w:rsidR="00787296"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reduce our plastic usage.</w:t>
                            </w:r>
                          </w:p>
                          <w:p w14:paraId="4CDBC1D5" w14:textId="77777777" w:rsidR="00787296" w:rsidRPr="00787296" w:rsidRDefault="00787296" w:rsidP="009C06E9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Recall how companies are helping to fix the problem.</w:t>
                            </w:r>
                          </w:p>
                          <w:p w14:paraId="4321A88E" w14:textId="77777777" w:rsidR="00787296" w:rsidRPr="00787296" w:rsidRDefault="00787296" w:rsidP="009C06E9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Understand the issues involving plastics.</w:t>
                            </w:r>
                          </w:p>
                          <w:p w14:paraId="4CE23FC3" w14:textId="06C04A69" w:rsidR="00295DB5" w:rsidRPr="00390899" w:rsidRDefault="00295DB5" w:rsidP="009C06E9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90899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Key Vocabulary: </w:t>
                            </w:r>
                            <w:r w:rsidR="00787296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plastic, environment, pollution, ocean.</w:t>
                            </w:r>
                          </w:p>
                          <w:p w14:paraId="30FC549A" w14:textId="1F59044E" w:rsidR="00963B7B" w:rsidRPr="00912C0C" w:rsidRDefault="007D4AF2" w:rsidP="00912C0C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06F110" wp14:editId="320C57A4">
                                  <wp:extent cx="354841" cy="308429"/>
                                  <wp:effectExtent l="0" t="0" r="7620" b="0"/>
                                  <wp:docPr id="1887022090" name="Picture 1" descr="A cartoon of hands holding a glob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7022090" name="Picture 1" descr="A cartoon of hands holding a globe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8492" cy="3116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997E5" id="_x0000_s1032" type="#_x0000_t202" style="position:absolute;margin-left:255pt;margin-top:0;width:263.3pt;height:133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">
                <v:textbox>
                  <w:txbxContent>
                    <w:p w14:paraId="7C995D8B" w14:textId="6D1E16D4" w:rsidR="00295DB5" w:rsidRDefault="00295DB5" w:rsidP="00295DB5">
                      <w:pPr>
                        <w:spacing w:after="0"/>
                        <w:jc w:val="both"/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</w:pPr>
                      <w:r w:rsidRPr="00337BF7"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>Science</w:t>
                      </w:r>
                      <w:r w:rsidRPr="00337BF7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:</w:t>
                      </w:r>
                      <w:r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9C06E9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This term will be our Earth </w:t>
                      </w:r>
                      <w:proofErr w:type="gramStart"/>
                      <w:r w:rsidR="009C06E9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>Term</w:t>
                      </w:r>
                      <w:proofErr w:type="gramEnd"/>
                      <w:r w:rsidR="009C06E9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 and we will be thinking all about plastic and our environment.</w:t>
                      </w:r>
                    </w:p>
                    <w:p w14:paraId="22A69396" w14:textId="052C40BE" w:rsidR="00295DB5" w:rsidRDefault="00295DB5" w:rsidP="00295DB5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337BF7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By the end of this term children will:</w:t>
                      </w:r>
                      <w:r w:rsidR="004A60CF" w:rsidRPr="004A60CF">
                        <w:rPr>
                          <w:noProof/>
                        </w:rPr>
                        <w:t xml:space="preserve"> </w:t>
                      </w:r>
                      <w:r w:rsidR="004A60CF">
                        <w:rPr>
                          <w:noProof/>
                        </w:rPr>
                        <w:t xml:space="preserve">                 </w:t>
                      </w:r>
                    </w:p>
                    <w:p w14:paraId="1A4CCF95" w14:textId="77777777" w:rsidR="00787296" w:rsidRPr="00787296" w:rsidRDefault="00295DB5" w:rsidP="009C06E9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Cs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Understand </w:t>
                      </w:r>
                      <w:r w:rsidR="009C06E9">
                        <w:rPr>
                          <w:rFonts w:ascii="SassoonCRInfant" w:hAnsi="SassoonCRInfant"/>
                          <w:bCs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how they can help to </w:t>
                      </w:r>
                      <w:r w:rsidR="00787296">
                        <w:rPr>
                          <w:rFonts w:ascii="SassoonCRInfant" w:hAnsi="SassoonCRInfant"/>
                          <w:bCs/>
                          <w:color w:val="FF0000"/>
                          <w:sz w:val="18"/>
                          <w:szCs w:val="18"/>
                          <w:lang w:val="en-US"/>
                        </w:rPr>
                        <w:t>reduce our plastic usage.</w:t>
                      </w:r>
                    </w:p>
                    <w:p w14:paraId="4CDBC1D5" w14:textId="77777777" w:rsidR="00787296" w:rsidRPr="00787296" w:rsidRDefault="00787296" w:rsidP="009C06E9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Cs/>
                          <w:color w:val="FF0000"/>
                          <w:sz w:val="18"/>
                          <w:szCs w:val="18"/>
                          <w:lang w:val="en-US"/>
                        </w:rPr>
                        <w:t>Recall how companies are helping to fix the problem.</w:t>
                      </w:r>
                    </w:p>
                    <w:p w14:paraId="4321A88E" w14:textId="77777777" w:rsidR="00787296" w:rsidRPr="00787296" w:rsidRDefault="00787296" w:rsidP="009C06E9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Cs/>
                          <w:color w:val="FF0000"/>
                          <w:sz w:val="18"/>
                          <w:szCs w:val="18"/>
                          <w:lang w:val="en-US"/>
                        </w:rPr>
                        <w:t>Understand the issues involving plastics.</w:t>
                      </w:r>
                    </w:p>
                    <w:p w14:paraId="4CE23FC3" w14:textId="06C04A69" w:rsidR="00295DB5" w:rsidRPr="00390899" w:rsidRDefault="00295DB5" w:rsidP="009C06E9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390899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Key Vocabulary: </w:t>
                      </w:r>
                      <w:r w:rsidR="00787296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plastic, environment, pollution, ocean.</w:t>
                      </w:r>
                    </w:p>
                    <w:p w14:paraId="30FC549A" w14:textId="1F59044E" w:rsidR="00963B7B" w:rsidRPr="00912C0C" w:rsidRDefault="007D4AF2" w:rsidP="00912C0C">
                      <w:pPr>
                        <w:spacing w:after="0"/>
                        <w:jc w:val="both"/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06F110" wp14:editId="320C57A4">
                            <wp:extent cx="354841" cy="308429"/>
                            <wp:effectExtent l="0" t="0" r="7620" b="0"/>
                            <wp:docPr id="1887022090" name="Picture 1" descr="A cartoon of hands holding a glob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87022090" name="Picture 1" descr="A cartoon of hands holding a globe&#10;&#10;AI-generated content may be incorrect.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8492" cy="31160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A60CF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4526DCD5" wp14:editId="22D1CB9F">
                <wp:simplePos x="0" y="0"/>
                <wp:positionH relativeFrom="margin">
                  <wp:posOffset>-276225</wp:posOffset>
                </wp:positionH>
                <wp:positionV relativeFrom="paragraph">
                  <wp:posOffset>0</wp:posOffset>
                </wp:positionV>
                <wp:extent cx="3462020" cy="2028825"/>
                <wp:effectExtent l="0" t="0" r="24130" b="28575"/>
                <wp:wrapTight wrapText="bothSides">
                  <wp:wrapPolygon edited="0">
                    <wp:start x="0" y="0"/>
                    <wp:lineTo x="0" y="21701"/>
                    <wp:lineTo x="21632" y="21701"/>
                    <wp:lineTo x="21632" y="0"/>
                    <wp:lineTo x="0" y="0"/>
                  </wp:wrapPolygon>
                </wp:wrapTight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2020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AE309" w14:textId="6A9CC4B8" w:rsidR="004A60CF" w:rsidRDefault="00541725" w:rsidP="006C20A6">
                            <w:pPr>
                              <w:spacing w:after="0"/>
                              <w:jc w:val="both"/>
                              <w:rPr>
                                <w:noProof/>
                              </w:rPr>
                            </w:pPr>
                            <w:r w:rsidRPr="00337BF7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hysical </w:t>
                            </w:r>
                            <w:r w:rsidRPr="00337BF7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ducation</w:t>
                            </w:r>
                            <w:r w:rsidRPr="00337BF7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6C20A6" w:rsidRPr="003C1292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I</w:t>
                            </w:r>
                            <w:r w:rsidR="006C20A6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n </w:t>
                            </w:r>
                            <w:r w:rsidR="006C20A6" w:rsidRPr="003C1292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PE this </w:t>
                            </w:r>
                            <w:r w:rsidR="006C20A6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term </w:t>
                            </w:r>
                            <w:r w:rsidR="00A724D2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we will be </w:t>
                            </w:r>
                            <w:r w:rsidR="00D86EEE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looking at </w:t>
                            </w:r>
                            <w:r w:rsidR="00892A67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multi-skills</w:t>
                            </w:r>
                            <w:r w:rsidR="003072B0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and dance.</w:t>
                            </w:r>
                          </w:p>
                          <w:p w14:paraId="7937530B" w14:textId="06A57309" w:rsidR="006C20A6" w:rsidRDefault="004A60CF" w:rsidP="006C20A6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C1E5F2" wp14:editId="0A9F5BB8">
                                  <wp:extent cx="352425" cy="354890"/>
                                  <wp:effectExtent l="0" t="0" r="0" b="7620"/>
                                  <wp:docPr id="17" name="Picture 17" descr="A picture containing soccer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Picture 17" descr="A picture containing soccer&#10;&#10;Description automatically generated"/>
                                          <pic:cNvPicPr/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6899" cy="3593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58287E" w14:textId="77777777" w:rsidR="003072B0" w:rsidRDefault="006C20A6" w:rsidP="004A60CF">
                            <w:pPr>
                              <w:spacing w:after="0"/>
                              <w:jc w:val="both"/>
                              <w:rPr>
                                <w:noProof/>
                              </w:rPr>
                            </w:pPr>
                            <w:r w:rsidRPr="00337BF7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By the end of this term children will:</w:t>
                            </w:r>
                            <w:r w:rsidR="004A60CF" w:rsidRPr="004A60CF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5F11FBE9" w14:textId="41EAFCFF" w:rsidR="00005A10" w:rsidRDefault="00005A10" w:rsidP="003072B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05A10"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</w:rPr>
                              <w:t xml:space="preserve">Be able to </w:t>
                            </w:r>
                            <w:r w:rsidR="003072B0"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</w:rPr>
                              <w:t xml:space="preserve">build up their </w:t>
                            </w:r>
                            <w:r w:rsidR="00892A67"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</w:rPr>
                              <w:t>PE skills to complete activities.</w:t>
                            </w:r>
                          </w:p>
                          <w:p w14:paraId="68A451BD" w14:textId="159D1778" w:rsidR="003072B0" w:rsidRPr="00005A10" w:rsidRDefault="003072B0" w:rsidP="003072B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</w:rPr>
                              <w:t xml:space="preserve">Be able to put simple dance moves to music </w:t>
                            </w:r>
                            <w:proofErr w:type="gramStart"/>
                            <w:r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</w:rPr>
                              <w:t>in order to</w:t>
                            </w:r>
                            <w:proofErr w:type="gramEnd"/>
                            <w:r>
                              <w:rPr>
                                <w:rFonts w:ascii="SassoonCRInfant" w:hAnsi="SassoonCRInfant" w:cstheme="majorHAnsi"/>
                                <w:color w:val="FF0000"/>
                                <w:sz w:val="18"/>
                                <w:szCs w:val="18"/>
                              </w:rPr>
                              <w:t xml:space="preserve"> form a routine.</w:t>
                            </w:r>
                          </w:p>
                          <w:p w14:paraId="4E9FD907" w14:textId="1F9F866F" w:rsidR="00690D35" w:rsidRPr="00337BF7" w:rsidRDefault="006C20A6" w:rsidP="006C20A6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90899">
                              <w:rPr>
                                <w:rFonts w:ascii="SassoonCRInfant" w:hAnsi="SassoonCRInfant" w:cstheme="majorHAnsi"/>
                                <w:b/>
                                <w:sz w:val="18"/>
                                <w:szCs w:val="18"/>
                                <w:lang w:val="en-US"/>
                              </w:rPr>
                              <w:t>Key Vocabulary:</w:t>
                            </w:r>
                            <w:r w:rsidRPr="00390899">
                              <w:rPr>
                                <w:rFonts w:ascii="SassoonCRInfant" w:hAnsi="SassoonCRInfant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3072B0">
                              <w:rPr>
                                <w:rFonts w:ascii="SassoonCRInfant" w:hAnsi="SassoonCRInfant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music, rhythm, roll, </w:t>
                            </w:r>
                            <w:r w:rsidR="00892A67">
                              <w:rPr>
                                <w:rFonts w:ascii="SassoonCRInfant" w:hAnsi="SassoonCRInfant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sprint</w:t>
                            </w:r>
                            <w:r w:rsidR="003072B0">
                              <w:rPr>
                                <w:rFonts w:ascii="SassoonCRInfant" w:hAnsi="SassoonCRInfant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, routine, timing, </w:t>
                            </w:r>
                            <w:r w:rsidR="00892A67">
                              <w:rPr>
                                <w:rFonts w:ascii="SassoonCRInfant" w:hAnsi="SassoonCRInfant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dodge, throw, catch, moves, weave.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6DCD5" id="_x0000_s1033" type="#_x0000_t202" style="position:absolute;margin-left:-21.75pt;margin-top:0;width:272.6pt;height:159.7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">
                <v:textbox>
                  <w:txbxContent>
                    <w:p w14:paraId="143AE309" w14:textId="6A9CC4B8" w:rsidR="004A60CF" w:rsidRDefault="00541725" w:rsidP="006C20A6">
                      <w:pPr>
                        <w:spacing w:after="0"/>
                        <w:jc w:val="both"/>
                        <w:rPr>
                          <w:noProof/>
                        </w:rPr>
                      </w:pPr>
                      <w:r w:rsidRPr="00337BF7"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>P</w:t>
                      </w:r>
                      <w:r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hysical </w:t>
                      </w:r>
                      <w:r w:rsidRPr="00337BF7"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>E</w:t>
                      </w:r>
                      <w:r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>ducation</w:t>
                      </w:r>
                      <w:r w:rsidRPr="00337BF7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:</w:t>
                      </w:r>
                      <w:r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6C20A6" w:rsidRPr="003C1292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>I</w:t>
                      </w:r>
                      <w:r w:rsidR="006C20A6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n </w:t>
                      </w:r>
                      <w:r w:rsidR="006C20A6" w:rsidRPr="003C1292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PE this </w:t>
                      </w:r>
                      <w:r w:rsidR="006C20A6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term </w:t>
                      </w:r>
                      <w:r w:rsidR="00A724D2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we will be </w:t>
                      </w:r>
                      <w:r w:rsidR="00D86EEE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looking at </w:t>
                      </w:r>
                      <w:r w:rsidR="00892A67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>multi-skills</w:t>
                      </w:r>
                      <w:r w:rsidR="003072B0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 and dance.</w:t>
                      </w:r>
                    </w:p>
                    <w:p w14:paraId="7937530B" w14:textId="06A57309" w:rsidR="006C20A6" w:rsidRDefault="004A60CF" w:rsidP="006C20A6">
                      <w:pPr>
                        <w:spacing w:after="0"/>
                        <w:jc w:val="both"/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5C1E5F2" wp14:editId="0A9F5BB8">
                            <wp:extent cx="352425" cy="354890"/>
                            <wp:effectExtent l="0" t="0" r="0" b="7620"/>
                            <wp:docPr id="17" name="Picture 17" descr="A picture containing soccer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Picture 17" descr="A picture containing soccer&#10;&#10;Description automatically generated"/>
                                    <pic:cNvPicPr/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6899" cy="3593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58287E" w14:textId="77777777" w:rsidR="003072B0" w:rsidRDefault="006C20A6" w:rsidP="004A60CF">
                      <w:pPr>
                        <w:spacing w:after="0"/>
                        <w:jc w:val="both"/>
                        <w:rPr>
                          <w:noProof/>
                        </w:rPr>
                      </w:pPr>
                      <w:r w:rsidRPr="00337BF7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By the end of this term children will:</w:t>
                      </w:r>
                      <w:r w:rsidR="004A60CF" w:rsidRPr="004A60CF">
                        <w:rPr>
                          <w:noProof/>
                        </w:rPr>
                        <w:t xml:space="preserve"> </w:t>
                      </w:r>
                    </w:p>
                    <w:p w14:paraId="5F11FBE9" w14:textId="41EAFCFF" w:rsidR="00005A10" w:rsidRDefault="00005A10" w:rsidP="003072B0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jc w:val="both"/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</w:rPr>
                      </w:pPr>
                      <w:r w:rsidRPr="00005A10"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</w:rPr>
                        <w:t xml:space="preserve">Be able to </w:t>
                      </w:r>
                      <w:r w:rsidR="003072B0"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</w:rPr>
                        <w:t xml:space="preserve">build up their </w:t>
                      </w:r>
                      <w:r w:rsidR="00892A67"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</w:rPr>
                        <w:t>PE skills to complete activities.</w:t>
                      </w:r>
                    </w:p>
                    <w:p w14:paraId="68A451BD" w14:textId="159D1778" w:rsidR="003072B0" w:rsidRPr="00005A10" w:rsidRDefault="003072B0" w:rsidP="003072B0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jc w:val="both"/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</w:rPr>
                        <w:t xml:space="preserve">Be able to put simple dance moves to music </w:t>
                      </w:r>
                      <w:proofErr w:type="gramStart"/>
                      <w:r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</w:rPr>
                        <w:t>in order to</w:t>
                      </w:r>
                      <w:proofErr w:type="gramEnd"/>
                      <w:r>
                        <w:rPr>
                          <w:rFonts w:ascii="SassoonCRInfant" w:hAnsi="SassoonCRInfant" w:cstheme="majorHAnsi"/>
                          <w:color w:val="FF0000"/>
                          <w:sz w:val="18"/>
                          <w:szCs w:val="18"/>
                        </w:rPr>
                        <w:t xml:space="preserve"> form a routine.</w:t>
                      </w:r>
                    </w:p>
                    <w:p w14:paraId="4E9FD907" w14:textId="1F9F866F" w:rsidR="00690D35" w:rsidRPr="00337BF7" w:rsidRDefault="006C20A6" w:rsidP="006C20A6">
                      <w:pPr>
                        <w:spacing w:after="0"/>
                        <w:jc w:val="both"/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</w:pPr>
                      <w:r w:rsidRPr="00390899">
                        <w:rPr>
                          <w:rFonts w:ascii="SassoonCRInfant" w:hAnsi="SassoonCRInfant" w:cstheme="majorHAnsi"/>
                          <w:b/>
                          <w:sz w:val="18"/>
                          <w:szCs w:val="18"/>
                          <w:lang w:val="en-US"/>
                        </w:rPr>
                        <w:t>Key Vocabulary:</w:t>
                      </w:r>
                      <w:r w:rsidRPr="00390899">
                        <w:rPr>
                          <w:rFonts w:ascii="SassoonCRInfant" w:hAnsi="SassoonCRInfant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3072B0">
                        <w:rPr>
                          <w:rFonts w:ascii="SassoonCRInfant" w:hAnsi="SassoonCRInfant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music, rhythm, roll, </w:t>
                      </w:r>
                      <w:r w:rsidR="00892A67">
                        <w:rPr>
                          <w:rFonts w:ascii="SassoonCRInfant" w:hAnsi="SassoonCRInfant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>sprint</w:t>
                      </w:r>
                      <w:r w:rsidR="003072B0">
                        <w:rPr>
                          <w:rFonts w:ascii="SassoonCRInfant" w:hAnsi="SassoonCRInfant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, routine, timing, </w:t>
                      </w:r>
                      <w:r w:rsidR="00892A67">
                        <w:rPr>
                          <w:rFonts w:ascii="SassoonCRInfant" w:hAnsi="SassoonCRInfant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>dodge, throw, catch, moves, weave.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6148B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39ABD1F" wp14:editId="6B4EC8A4">
                <wp:simplePos x="0" y="0"/>
                <wp:positionH relativeFrom="column">
                  <wp:posOffset>2661285</wp:posOffset>
                </wp:positionH>
                <wp:positionV relativeFrom="paragraph">
                  <wp:posOffset>6257925</wp:posOffset>
                </wp:positionV>
                <wp:extent cx="630989" cy="556126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89" cy="5561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57BFE5" w14:textId="044D9D85" w:rsidR="008E1E0B" w:rsidRDefault="008E1E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ABD1F" id="Text Box 25" o:spid="_x0000_s1034" type="#_x0000_t202" style="position:absolute;margin-left:209.55pt;margin-top:492.75pt;width:49.7pt;height:43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" filled="f" stroked="f" strokeweight=".5pt">
                <v:textbox>
                  <w:txbxContent>
                    <w:p w14:paraId="0357BFE5" w14:textId="044D9D85" w:rsidR="008E1E0B" w:rsidRDefault="008E1E0B"/>
                  </w:txbxContent>
                </v:textbox>
              </v:shape>
            </w:pict>
          </mc:Fallback>
        </mc:AlternateContent>
      </w:r>
      <w:r w:rsidR="006148B8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5E3599A5" wp14:editId="27436571">
                <wp:simplePos x="0" y="0"/>
                <wp:positionH relativeFrom="margin">
                  <wp:posOffset>-285750</wp:posOffset>
                </wp:positionH>
                <wp:positionV relativeFrom="margin">
                  <wp:posOffset>4271010</wp:posOffset>
                </wp:positionV>
                <wp:extent cx="3469005" cy="2209800"/>
                <wp:effectExtent l="0" t="0" r="17145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9005" cy="22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7F53D" w14:textId="77777777" w:rsidR="00CE2D8F" w:rsidRPr="00337BF7" w:rsidRDefault="00CE2D8F" w:rsidP="00CE2D8F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Geography</w:t>
                            </w:r>
                            <w:r w:rsidRPr="00773EA3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                                              </w:t>
                            </w:r>
                          </w:p>
                          <w:p w14:paraId="13980D9D" w14:textId="77777777" w:rsidR="00CE2D8F" w:rsidRPr="00956CFA" w:rsidRDefault="00CE2D8F" w:rsidP="00CE2D8F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956CFA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Over the term we shall be learning all about</w:t>
                            </w:r>
                            <w:r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our world and how it differs, including factors such as animals, climate and landscapes.</w:t>
                            </w:r>
                            <w:r w:rsidRPr="00FF4EC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2D8CF4" wp14:editId="14856833">
                                  <wp:extent cx="630295" cy="566530"/>
                                  <wp:effectExtent l="0" t="0" r="0" b="5080"/>
                                  <wp:docPr id="12" name="Picture 12" descr="A picture containing text, balloon, aircraf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12" descr="A picture containing text, balloon, aircraf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3043" cy="569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4F06FE" w14:textId="77777777" w:rsidR="00CE2D8F" w:rsidRDefault="00CE2D8F" w:rsidP="00CE2D8F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7BF7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By the end of this term children will:</w:t>
                            </w:r>
                            <w:r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           </w:t>
                            </w:r>
                          </w:p>
                          <w:p w14:paraId="31CC18A3" w14:textId="77777777" w:rsidR="00CE2D8F" w:rsidRPr="002862C1" w:rsidRDefault="00CE2D8F" w:rsidP="00CE2D8F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Understand where the equator and poles are on the globe.</w:t>
                            </w:r>
                          </w:p>
                          <w:p w14:paraId="7DDA014C" w14:textId="77777777" w:rsidR="00CE2D8F" w:rsidRPr="002862C1" w:rsidRDefault="00CE2D8F" w:rsidP="00CE2D8F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Know the climate of the UK and how climate differs globally.</w:t>
                            </w:r>
                          </w:p>
                          <w:p w14:paraId="2F70C9E1" w14:textId="77777777" w:rsidR="00CE2D8F" w:rsidRPr="00F70F9F" w:rsidRDefault="00CE2D8F" w:rsidP="00CE2D8F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The differences between the UK and Ecuador.</w:t>
                            </w:r>
                          </w:p>
                          <w:p w14:paraId="14FD8D97" w14:textId="77777777" w:rsidR="00CE2D8F" w:rsidRPr="00F6621F" w:rsidRDefault="00CE2D8F" w:rsidP="00CE2D8F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90899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Key Vocabulary: </w:t>
                            </w:r>
                            <w:r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  <w:t>globe, equator, poles, climate, physical geography, human geography, capital city, adaptation, aerial photograph.</w:t>
                            </w:r>
                            <w:r w:rsidRPr="00F70F9F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6547F620" w14:textId="28C82A3F" w:rsidR="002D0D37" w:rsidRPr="00E338E9" w:rsidRDefault="002D0D37" w:rsidP="00E338E9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599A5" id="_x0000_s1035" type="#_x0000_t202" style="position:absolute;margin-left:-22.5pt;margin-top:336.3pt;width:273.15pt;height:174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">
                <v:textbox inset=",,,0">
                  <w:txbxContent>
                    <w:p w14:paraId="7047F53D" w14:textId="77777777" w:rsidR="00CE2D8F" w:rsidRPr="00337BF7" w:rsidRDefault="00CE2D8F" w:rsidP="00CE2D8F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>Geography</w:t>
                      </w:r>
                      <w:r w:rsidRPr="00773EA3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:</w:t>
                      </w:r>
                      <w:r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                                               </w:t>
                      </w:r>
                    </w:p>
                    <w:p w14:paraId="13980D9D" w14:textId="77777777" w:rsidR="00CE2D8F" w:rsidRPr="00956CFA" w:rsidRDefault="00CE2D8F" w:rsidP="00CE2D8F">
                      <w:pPr>
                        <w:spacing w:after="0"/>
                        <w:jc w:val="both"/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956CFA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>Over the term we shall be learning all about</w:t>
                      </w:r>
                      <w:r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 our world and how it differs, including factors such as animals, climate and landscapes.</w:t>
                      </w:r>
                      <w:r w:rsidRPr="00FF4EC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t xml:space="preserve">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E2D8CF4" wp14:editId="14856833">
                            <wp:extent cx="630295" cy="566530"/>
                            <wp:effectExtent l="0" t="0" r="0" b="5080"/>
                            <wp:docPr id="12" name="Picture 12" descr="A picture containing text, balloon, aircraf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Picture 12" descr="A picture containing text, balloon, aircraft&#10;&#10;Description automatically generated"/>
                                    <pic:cNvPicPr/>
                                  </pic:nvPicPr>
                                  <pic:blipFill>
                                    <a:blip r:embed="rId2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3043" cy="569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4F06FE" w14:textId="77777777" w:rsidR="00CE2D8F" w:rsidRDefault="00CE2D8F" w:rsidP="00CE2D8F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337BF7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By the end of this term children will:</w:t>
                      </w:r>
                      <w:r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            </w:t>
                      </w:r>
                    </w:p>
                    <w:p w14:paraId="31CC18A3" w14:textId="77777777" w:rsidR="00CE2D8F" w:rsidRPr="002862C1" w:rsidRDefault="00CE2D8F" w:rsidP="00CE2D8F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>Understand where the equator and poles are on the globe.</w:t>
                      </w:r>
                    </w:p>
                    <w:p w14:paraId="7DDA014C" w14:textId="77777777" w:rsidR="00CE2D8F" w:rsidRPr="002862C1" w:rsidRDefault="00CE2D8F" w:rsidP="00CE2D8F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>Know the climate of the UK and how climate differs globally.</w:t>
                      </w:r>
                    </w:p>
                    <w:p w14:paraId="2F70C9E1" w14:textId="77777777" w:rsidR="00CE2D8F" w:rsidRPr="00F70F9F" w:rsidRDefault="00CE2D8F" w:rsidP="00CE2D8F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  <w:lang w:val="en-US"/>
                        </w:rPr>
                        <w:t>The differences between the UK and Ecuador.</w:t>
                      </w:r>
                    </w:p>
                    <w:p w14:paraId="14FD8D97" w14:textId="77777777" w:rsidR="00CE2D8F" w:rsidRPr="00F6621F" w:rsidRDefault="00CE2D8F" w:rsidP="00CE2D8F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</w:pPr>
                      <w:r w:rsidRPr="00390899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Key Vocabulary: </w:t>
                      </w:r>
                      <w:r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  <w:t>globe, equator, poles, climate, physical geography, human geography, capital city, adaptation, aerial photograph.</w:t>
                      </w:r>
                      <w:r w:rsidRPr="00F70F9F">
                        <w:rPr>
                          <w:noProof/>
                        </w:rPr>
                        <w:t xml:space="preserve"> </w:t>
                      </w:r>
                    </w:p>
                    <w:p w14:paraId="6547F620" w14:textId="28C82A3F" w:rsidR="002D0D37" w:rsidRPr="00E338E9" w:rsidRDefault="002D0D37" w:rsidP="00E338E9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43AE5">
        <w:rPr>
          <w:noProof/>
          <w:lang w:eastAsia="en-GB"/>
        </w:rPr>
        <w:drawing>
          <wp:anchor distT="0" distB="0" distL="114300" distR="114300" simplePos="0" relativeHeight="251693056" behindDoc="0" locked="0" layoutInCell="1" allowOverlap="1" wp14:anchorId="4D364382" wp14:editId="4D281287">
            <wp:simplePos x="0" y="0"/>
            <wp:positionH relativeFrom="column">
              <wp:posOffset>2668905</wp:posOffset>
            </wp:positionH>
            <wp:positionV relativeFrom="paragraph">
              <wp:posOffset>3773805</wp:posOffset>
            </wp:positionV>
            <wp:extent cx="415290" cy="346075"/>
            <wp:effectExtent l="0" t="0" r="381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0" b="97761" l="1250" r="95625">
                                  <a14:foregroundMark x1="1250" y1="38806" x2="10625" y2="26119"/>
                                  <a14:foregroundMark x1="64375" y1="23134" x2="52500" y2="7463"/>
                                  <a14:foregroundMark x1="48750" y1="746" x2="95625" y2="45522"/>
                                  <a14:foregroundMark x1="22500" y1="91791" x2="22500" y2="91791"/>
                                  <a14:foregroundMark x1="25000" y1="97761" x2="25000" y2="97761"/>
                                  <a14:foregroundMark x1="93125" y1="45522" x2="95625" y2="47015"/>
                                  <a14:foregroundMark x1="50625" y1="47015" x2="50625" y2="47015"/>
                                  <a14:foregroundMark x1="53750" y1="49254" x2="58750" y2="50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" cy="346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3A92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F1D1644" wp14:editId="0BC1B11F">
                <wp:simplePos x="0" y="0"/>
                <wp:positionH relativeFrom="margin">
                  <wp:posOffset>-285115</wp:posOffset>
                </wp:positionH>
                <wp:positionV relativeFrom="margin">
                  <wp:posOffset>2041585</wp:posOffset>
                </wp:positionV>
                <wp:extent cx="3469005" cy="2139315"/>
                <wp:effectExtent l="0" t="0" r="17145" b="1333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9005" cy="2139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C5EDF" w14:textId="77777777" w:rsidR="00FE3019" w:rsidRPr="001922EB" w:rsidRDefault="001922EB" w:rsidP="00FE3019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074945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Mathematics</w:t>
                            </w:r>
                            <w:r w:rsidRPr="001922EB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: </w:t>
                            </w:r>
                          </w:p>
                          <w:p w14:paraId="7E6937EE" w14:textId="23694BDB" w:rsidR="000C5722" w:rsidRDefault="00C91A53" w:rsidP="00074945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In </w:t>
                            </w:r>
                            <w:proofErr w:type="spellStart"/>
                            <w:r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Maths</w:t>
                            </w:r>
                            <w:proofErr w:type="spellEnd"/>
                            <w:r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this term</w:t>
                            </w:r>
                            <w:r w:rsidR="00044C57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we </w:t>
                            </w:r>
                            <w:r w:rsidR="00992DF2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shall</w:t>
                            </w:r>
                            <w:r w:rsidR="005210CB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be</w:t>
                            </w:r>
                            <w:r w:rsidR="00B139C6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EB4DFE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continuing to explore</w:t>
                            </w:r>
                            <w:r w:rsidR="00B139C6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3072B0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addition and subtraction, learning several strategies to help us</w:t>
                            </w:r>
                            <w:r w:rsidR="00B139C6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. After this, we will start to focus on </w:t>
                            </w:r>
                            <w:r w:rsidR="003072B0">
                              <w:rPr>
                                <w:rFonts w:ascii="SassoonCRInfant" w:hAnsi="SassoonCRInfant"/>
                                <w:bCs/>
                                <w:sz w:val="18"/>
                                <w:szCs w:val="18"/>
                                <w:lang w:val="en-US"/>
                              </w:rPr>
                              <w:t>shape.</w:t>
                            </w:r>
                          </w:p>
                          <w:p w14:paraId="51F5E997" w14:textId="661DFF13" w:rsidR="00F30546" w:rsidRDefault="00FE3019" w:rsidP="00074945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color w:val="00B0F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7BF7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By the end of this term children will:</w:t>
                            </w:r>
                            <w:r w:rsidR="00F30546" w:rsidRPr="00074945">
                              <w:rPr>
                                <w:rFonts w:ascii="SassoonCRInfant" w:hAnsi="SassoonCRInfant"/>
                                <w:color w:val="00B0F0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658327C8" w14:textId="2A6729D1" w:rsidR="00B139C6" w:rsidRPr="003072B0" w:rsidRDefault="0034573D" w:rsidP="003072B0">
                            <w:pPr>
                              <w:pStyle w:val="Default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SassoonPrimaryInfant" w:hAnsi="SassoonPrimary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</w:rPr>
                              <w:t xml:space="preserve">Be able to </w:t>
                            </w:r>
                            <w:r w:rsidR="003072B0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</w:rPr>
                              <w:t xml:space="preserve">add and subtract </w:t>
                            </w:r>
                            <w:proofErr w:type="gramStart"/>
                            <w:r w:rsidR="003072B0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</w:rPr>
                              <w:t>1 and 2 digit</w:t>
                            </w:r>
                            <w:proofErr w:type="gramEnd"/>
                            <w:r w:rsidR="003072B0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</w:rPr>
                              <w:t xml:space="preserve"> numbers from </w:t>
                            </w:r>
                            <w:proofErr w:type="gramStart"/>
                            <w:r w:rsidR="003072B0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</w:rPr>
                              <w:t>1 and 2 digit</w:t>
                            </w:r>
                            <w:proofErr w:type="gramEnd"/>
                            <w:r w:rsidR="003072B0"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</w:rPr>
                              <w:t xml:space="preserve"> numbers.</w:t>
                            </w:r>
                          </w:p>
                          <w:p w14:paraId="52BC0AFF" w14:textId="05F2DE60" w:rsidR="003072B0" w:rsidRPr="003072B0" w:rsidRDefault="003072B0" w:rsidP="003072B0">
                            <w:pPr>
                              <w:pStyle w:val="Default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SassoonPrimaryInfant" w:hAnsi="SassoonPrimary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</w:rPr>
                              <w:t xml:space="preserve">Have a bank of mental and concrete </w:t>
                            </w:r>
                            <w:proofErr w:type="spellStart"/>
                            <w:r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</w:rPr>
                              <w:t>strayegies</w:t>
                            </w:r>
                            <w:proofErr w:type="spellEnd"/>
                            <w:r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</w:rPr>
                              <w:t xml:space="preserve"> to help them.</w:t>
                            </w:r>
                          </w:p>
                          <w:p w14:paraId="5149C6B1" w14:textId="3FE9D77F" w:rsidR="003072B0" w:rsidRPr="00390899" w:rsidRDefault="003072B0" w:rsidP="003072B0">
                            <w:pPr>
                              <w:pStyle w:val="Default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SassoonPrimaryInfant" w:hAnsi="SassoonPrimaryInfant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</w:rPr>
                              <w:t xml:space="preserve">Recognise the features of 2D and 3D </w:t>
                            </w:r>
                            <w:proofErr w:type="spellStart"/>
                            <w:r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</w:rPr>
                              <w:t>shaopes</w:t>
                            </w:r>
                            <w:proofErr w:type="spellEnd"/>
                            <w:r>
                              <w:rPr>
                                <w:rFonts w:ascii="SassoonCRInfant" w:hAnsi="SassoonCRInfant"/>
                                <w:color w:val="FF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6C446FB" w14:textId="124A597B" w:rsidR="00FE3019" w:rsidRPr="00344ED6" w:rsidRDefault="00FE3019" w:rsidP="003072B0">
                            <w:pPr>
                              <w:pStyle w:val="Default"/>
                              <w:rPr>
                                <w:rFonts w:ascii="SassoonCRInfant" w:hAnsi="SassoonCRInfant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733B7">
                              <w:rPr>
                                <w:rFonts w:ascii="SassoonCRInfant" w:hAnsi="SassoonCR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Key </w:t>
                            </w:r>
                            <w:r w:rsidRPr="00D733B7">
                              <w:rPr>
                                <w:rFonts w:ascii="SassoonPrimaryInfant" w:hAnsi="SassoonPrimaryInfant"/>
                                <w:b/>
                                <w:sz w:val="18"/>
                                <w:szCs w:val="18"/>
                                <w:lang w:val="en-US"/>
                              </w:rPr>
                              <w:t>Vocabulary:</w:t>
                            </w:r>
                            <w:r w:rsidR="00275A6C">
                              <w:rPr>
                                <w:rFonts w:ascii="SassoonPrimaryInfant" w:hAnsi="SassoonPrimaryInfant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072B0">
                              <w:rPr>
                                <w:rFonts w:ascii="SassoonPrimaryInfant" w:hAnsi="SassoonPrimaryInfant" w:cs="Calibri"/>
                                <w:sz w:val="18"/>
                                <w:szCs w:val="18"/>
                              </w:rPr>
                              <w:t>column method, tens, ones, addition, subtraction, sides, vertices, edges, faces.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D1644" id="_x0000_s1036" type="#_x0000_t202" style="position:absolute;margin-left:-22.45pt;margin-top:160.75pt;width:273.15pt;height:168.4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">
                <v:textbox>
                  <w:txbxContent>
                    <w:p w14:paraId="5AAC5EDF" w14:textId="77777777" w:rsidR="00FE3019" w:rsidRPr="001922EB" w:rsidRDefault="001922EB" w:rsidP="00FE3019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074945">
                        <w:rPr>
                          <w:rFonts w:ascii="SassoonCRInfant" w:hAnsi="SassoonCRInfant"/>
                          <w:b/>
                          <w:color w:val="FF0000"/>
                          <w:sz w:val="18"/>
                          <w:szCs w:val="18"/>
                          <w:lang w:val="en-US"/>
                        </w:rPr>
                        <w:t>Mathematics</w:t>
                      </w:r>
                      <w:r w:rsidRPr="001922EB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: </w:t>
                      </w:r>
                    </w:p>
                    <w:p w14:paraId="7E6937EE" w14:textId="23694BDB" w:rsidR="000C5722" w:rsidRDefault="00C91A53" w:rsidP="00074945">
                      <w:pPr>
                        <w:spacing w:after="0"/>
                        <w:jc w:val="both"/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In </w:t>
                      </w:r>
                      <w:proofErr w:type="spellStart"/>
                      <w:r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>Maths</w:t>
                      </w:r>
                      <w:proofErr w:type="spellEnd"/>
                      <w:r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 this term</w:t>
                      </w:r>
                      <w:r w:rsidR="00044C57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 we </w:t>
                      </w:r>
                      <w:r w:rsidR="00992DF2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>shall</w:t>
                      </w:r>
                      <w:r w:rsidR="005210CB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 be</w:t>
                      </w:r>
                      <w:r w:rsidR="00B139C6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EB4DFE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>continuing to explore</w:t>
                      </w:r>
                      <w:r w:rsidR="00B139C6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3072B0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>addition and subtraction, learning several strategies to help us</w:t>
                      </w:r>
                      <w:r w:rsidR="00B139C6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 xml:space="preserve">. After this, we will start to focus on </w:t>
                      </w:r>
                      <w:r w:rsidR="003072B0">
                        <w:rPr>
                          <w:rFonts w:ascii="SassoonCRInfant" w:hAnsi="SassoonCRInfant"/>
                          <w:bCs/>
                          <w:sz w:val="18"/>
                          <w:szCs w:val="18"/>
                          <w:lang w:val="en-US"/>
                        </w:rPr>
                        <w:t>shape.</w:t>
                      </w:r>
                    </w:p>
                    <w:p w14:paraId="51F5E997" w14:textId="661DFF13" w:rsidR="00F30546" w:rsidRDefault="00FE3019" w:rsidP="00074945">
                      <w:pPr>
                        <w:spacing w:after="0"/>
                        <w:jc w:val="both"/>
                        <w:rPr>
                          <w:rFonts w:ascii="SassoonCRInfant" w:hAnsi="SassoonCRInfant"/>
                          <w:color w:val="00B0F0"/>
                          <w:sz w:val="18"/>
                          <w:szCs w:val="18"/>
                          <w:lang w:val="en-US"/>
                        </w:rPr>
                      </w:pPr>
                      <w:r w:rsidRPr="00337BF7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>By the end of this term children will:</w:t>
                      </w:r>
                      <w:r w:rsidR="00F30546" w:rsidRPr="00074945">
                        <w:rPr>
                          <w:rFonts w:ascii="SassoonCRInfant" w:hAnsi="SassoonCRInfant"/>
                          <w:color w:val="00B0F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658327C8" w14:textId="2A6729D1" w:rsidR="00B139C6" w:rsidRPr="003072B0" w:rsidRDefault="0034573D" w:rsidP="003072B0">
                      <w:pPr>
                        <w:pStyle w:val="Default"/>
                        <w:numPr>
                          <w:ilvl w:val="0"/>
                          <w:numId w:val="13"/>
                        </w:numPr>
                        <w:rPr>
                          <w:rFonts w:ascii="SassoonPrimaryInfant" w:hAnsi="SassoonPrimary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</w:rPr>
                        <w:t xml:space="preserve">Be able to </w:t>
                      </w:r>
                      <w:r w:rsidR="003072B0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</w:rPr>
                        <w:t xml:space="preserve">add and subtract </w:t>
                      </w:r>
                      <w:proofErr w:type="gramStart"/>
                      <w:r w:rsidR="003072B0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</w:rPr>
                        <w:t>1 and 2 digit</w:t>
                      </w:r>
                      <w:proofErr w:type="gramEnd"/>
                      <w:r w:rsidR="003072B0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</w:rPr>
                        <w:t xml:space="preserve"> numbers from </w:t>
                      </w:r>
                      <w:proofErr w:type="gramStart"/>
                      <w:r w:rsidR="003072B0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</w:rPr>
                        <w:t>1 and 2 digit</w:t>
                      </w:r>
                      <w:proofErr w:type="gramEnd"/>
                      <w:r w:rsidR="003072B0"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</w:rPr>
                        <w:t xml:space="preserve"> numbers.</w:t>
                      </w:r>
                    </w:p>
                    <w:p w14:paraId="52BC0AFF" w14:textId="05F2DE60" w:rsidR="003072B0" w:rsidRPr="003072B0" w:rsidRDefault="003072B0" w:rsidP="003072B0">
                      <w:pPr>
                        <w:pStyle w:val="Default"/>
                        <w:numPr>
                          <w:ilvl w:val="0"/>
                          <w:numId w:val="13"/>
                        </w:numPr>
                        <w:rPr>
                          <w:rFonts w:ascii="SassoonPrimaryInfant" w:hAnsi="SassoonPrimary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</w:rPr>
                        <w:t xml:space="preserve">Have a bank of mental and concrete </w:t>
                      </w:r>
                      <w:proofErr w:type="spellStart"/>
                      <w:r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</w:rPr>
                        <w:t>strayegies</w:t>
                      </w:r>
                      <w:proofErr w:type="spellEnd"/>
                      <w:r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</w:rPr>
                        <w:t xml:space="preserve"> to help them.</w:t>
                      </w:r>
                    </w:p>
                    <w:p w14:paraId="5149C6B1" w14:textId="3FE9D77F" w:rsidR="003072B0" w:rsidRPr="00390899" w:rsidRDefault="003072B0" w:rsidP="003072B0">
                      <w:pPr>
                        <w:pStyle w:val="Default"/>
                        <w:numPr>
                          <w:ilvl w:val="0"/>
                          <w:numId w:val="13"/>
                        </w:numPr>
                        <w:rPr>
                          <w:rFonts w:ascii="SassoonPrimaryInfant" w:hAnsi="SassoonPrimaryInfant"/>
                          <w:b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</w:rPr>
                        <w:t xml:space="preserve">Recognise the features of 2D and 3D </w:t>
                      </w:r>
                      <w:proofErr w:type="spellStart"/>
                      <w:r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</w:rPr>
                        <w:t>shaopes</w:t>
                      </w:r>
                      <w:proofErr w:type="spellEnd"/>
                      <w:r>
                        <w:rPr>
                          <w:rFonts w:ascii="SassoonCRInfant" w:hAnsi="SassoonCRInfant"/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  <w:p w14:paraId="56C446FB" w14:textId="124A597B" w:rsidR="00FE3019" w:rsidRPr="00344ED6" w:rsidRDefault="00FE3019" w:rsidP="003072B0">
                      <w:pPr>
                        <w:pStyle w:val="Default"/>
                        <w:rPr>
                          <w:rFonts w:ascii="SassoonCRInfant" w:hAnsi="SassoonCRInfant"/>
                          <w:sz w:val="18"/>
                          <w:szCs w:val="18"/>
                          <w:lang w:val="en-US"/>
                        </w:rPr>
                      </w:pPr>
                      <w:r w:rsidRPr="00D733B7">
                        <w:rPr>
                          <w:rFonts w:ascii="SassoonCRInfant" w:hAnsi="SassoonCRInfant"/>
                          <w:b/>
                          <w:sz w:val="18"/>
                          <w:szCs w:val="18"/>
                          <w:lang w:val="en-US"/>
                        </w:rPr>
                        <w:t xml:space="preserve">Key </w:t>
                      </w:r>
                      <w:r w:rsidRPr="00D733B7">
                        <w:rPr>
                          <w:rFonts w:ascii="SassoonPrimaryInfant" w:hAnsi="SassoonPrimaryInfant"/>
                          <w:b/>
                          <w:sz w:val="18"/>
                          <w:szCs w:val="18"/>
                          <w:lang w:val="en-US"/>
                        </w:rPr>
                        <w:t>Vocabulary:</w:t>
                      </w:r>
                      <w:r w:rsidR="00275A6C">
                        <w:rPr>
                          <w:rFonts w:ascii="SassoonPrimaryInfant" w:hAnsi="SassoonPrimaryInfant" w:cs="Calibri"/>
                          <w:sz w:val="18"/>
                          <w:szCs w:val="18"/>
                        </w:rPr>
                        <w:t xml:space="preserve"> </w:t>
                      </w:r>
                      <w:r w:rsidR="003072B0">
                        <w:rPr>
                          <w:rFonts w:ascii="SassoonPrimaryInfant" w:hAnsi="SassoonPrimaryInfant" w:cs="Calibri"/>
                          <w:sz w:val="18"/>
                          <w:szCs w:val="18"/>
                        </w:rPr>
                        <w:t>column method, tens, ones, addition, subtraction, sides, vertices, edges, faces.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829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F074651" wp14:editId="18BAC0BA">
                <wp:simplePos x="0" y="0"/>
                <wp:positionH relativeFrom="column">
                  <wp:posOffset>2627898</wp:posOffset>
                </wp:positionH>
                <wp:positionV relativeFrom="paragraph">
                  <wp:posOffset>1459331</wp:posOffset>
                </wp:positionV>
                <wp:extent cx="565017" cy="433137"/>
                <wp:effectExtent l="0" t="0" r="0" b="508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017" cy="433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4A3157" w14:textId="0A68C3C7" w:rsidR="000D4C2D" w:rsidRDefault="000D4C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74651" id="Text Box 5" o:spid="_x0000_s1037" type="#_x0000_t202" style="position:absolute;margin-left:206.9pt;margin-top:114.9pt;width:44.5pt;height:34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" filled="f" stroked="f" strokeweight=".5pt">
                <v:textbox>
                  <w:txbxContent>
                    <w:p w14:paraId="724A3157" w14:textId="0A68C3C7" w:rsidR="000D4C2D" w:rsidRDefault="000D4C2D"/>
                  </w:txbxContent>
                </v:textbox>
              </v:shape>
            </w:pict>
          </mc:Fallback>
        </mc:AlternateContent>
      </w:r>
    </w:p>
    <w:sectPr w:rsidR="00D77D05" w:rsidSect="009E1AF4">
      <w:headerReference w:type="default" r:id="rId2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23075" w14:textId="77777777" w:rsidR="00E63ADF" w:rsidRDefault="00E63ADF" w:rsidP="00FE3019">
      <w:pPr>
        <w:spacing w:after="0" w:line="240" w:lineRule="auto"/>
      </w:pPr>
      <w:r>
        <w:separator/>
      </w:r>
    </w:p>
  </w:endnote>
  <w:endnote w:type="continuationSeparator" w:id="0">
    <w:p w14:paraId="3B652437" w14:textId="77777777" w:rsidR="00E63ADF" w:rsidRDefault="00E63ADF" w:rsidP="00FE3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SassoonCRInfant">
    <w:altName w:val="Calibri"/>
    <w:charset w:val="00"/>
    <w:family w:val="auto"/>
    <w:pitch w:val="variable"/>
    <w:sig w:usb0="A00000AF" w:usb1="1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A0FD7" w14:textId="77777777" w:rsidR="00E63ADF" w:rsidRDefault="00E63ADF" w:rsidP="00FE3019">
      <w:pPr>
        <w:spacing w:after="0" w:line="240" w:lineRule="auto"/>
      </w:pPr>
      <w:r>
        <w:separator/>
      </w:r>
    </w:p>
  </w:footnote>
  <w:footnote w:type="continuationSeparator" w:id="0">
    <w:p w14:paraId="64955642" w14:textId="77777777" w:rsidR="00E63ADF" w:rsidRDefault="00E63ADF" w:rsidP="00FE3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F811" w14:textId="00B44477" w:rsidR="001922EB" w:rsidRPr="001922EB" w:rsidRDefault="00BD7068" w:rsidP="003C1292">
    <w:pPr>
      <w:pStyle w:val="Header"/>
      <w:rPr>
        <w:rFonts w:ascii="SassoonCRInfant" w:hAnsi="SassoonCRInfant"/>
        <w:lang w:val="en-US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75F1B5" wp14:editId="2A208498">
              <wp:simplePos x="0" y="0"/>
              <wp:positionH relativeFrom="margin">
                <wp:align>right</wp:align>
              </wp:positionH>
              <wp:positionV relativeFrom="paragraph">
                <wp:posOffset>-391391</wp:posOffset>
              </wp:positionV>
              <wp:extent cx="897775" cy="706582"/>
              <wp:effectExtent l="0" t="0" r="0" b="0"/>
              <wp:wrapNone/>
              <wp:docPr id="194" name="Text Box 1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775" cy="7065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FB57C2" w14:textId="415FAD38" w:rsidR="00BD7068" w:rsidRDefault="00BD706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75F1B5" id="_x0000_t202" coordsize="21600,21600" o:spt="202" path="m,l,21600r21600,l21600,xe">
              <v:stroke joinstyle="miter"/>
              <v:path gradientshapeok="t" o:connecttype="rect"/>
            </v:shapetype>
            <v:shape id="Text Box 194" o:spid="_x0000_s1038" type="#_x0000_t202" style="position:absolute;margin-left:19.5pt;margin-top:-30.8pt;width:70.7pt;height:55.6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" filled="f" stroked="f" strokeweight=".5pt">
              <v:textbox>
                <w:txbxContent>
                  <w:p w14:paraId="35FB57C2" w14:textId="415FAD38" w:rsidR="00BD7068" w:rsidRDefault="00BD7068"/>
                </w:txbxContent>
              </v:textbox>
              <w10:wrap anchorx="margin"/>
            </v:shape>
          </w:pict>
        </mc:Fallback>
      </mc:AlternateContent>
    </w:r>
    <w:r w:rsidR="00222307">
      <w:rPr>
        <w:rFonts w:ascii="SassoonCRInfant" w:hAnsi="SassoonCRInfant"/>
        <w:lang w:val="en-US"/>
      </w:rPr>
      <w:t xml:space="preserve">          </w:t>
    </w:r>
    <w:r w:rsidR="00976AF2">
      <w:rPr>
        <w:rFonts w:ascii="SassoonCRInfant" w:hAnsi="SassoonCRInfant"/>
        <w:lang w:val="en-US"/>
      </w:rPr>
      <w:t>Vulcans</w:t>
    </w:r>
    <w:r w:rsidR="0012267D">
      <w:rPr>
        <w:rFonts w:ascii="SassoonCRInfant" w:hAnsi="SassoonCRInfant"/>
        <w:lang w:val="en-US"/>
      </w:rPr>
      <w:t>’</w:t>
    </w:r>
    <w:r w:rsidR="001922EB" w:rsidRPr="001922EB">
      <w:rPr>
        <w:rFonts w:ascii="SassoonCRInfant" w:hAnsi="SassoonCRInfant"/>
        <w:lang w:val="en-US"/>
      </w:rPr>
      <w:t xml:space="preserve"> Knowledge Overview Term </w:t>
    </w:r>
    <w:r w:rsidR="001C21F5">
      <w:rPr>
        <w:rFonts w:ascii="SassoonCRInfant" w:hAnsi="SassoonCRInfant"/>
        <w:lang w:val="en-US"/>
      </w:rPr>
      <w:t xml:space="preserve">2 </w:t>
    </w:r>
    <w:r w:rsidR="00976AF2">
      <w:rPr>
        <w:rFonts w:ascii="SassoonCRInfant" w:hAnsi="SassoonCRInfant"/>
        <w:lang w:val="en-US"/>
      </w:rPr>
      <w:t>202</w:t>
    </w:r>
    <w:r w:rsidR="00CA7723">
      <w:rPr>
        <w:rFonts w:ascii="SassoonCRInfant" w:hAnsi="SassoonCRInfant"/>
        <w:lang w:val="en-US"/>
      </w:rPr>
      <w:t>5</w:t>
    </w:r>
    <w:r w:rsidR="00390899">
      <w:rPr>
        <w:rFonts w:ascii="SassoonCRInfant" w:hAnsi="SassoonCRInfant"/>
        <w:lang w:val="en-US"/>
      </w:rPr>
      <w:t xml:space="preserve"> </w:t>
    </w:r>
    <w:r w:rsidR="001C21F5">
      <w:rPr>
        <w:rFonts w:ascii="SassoonCRInfant" w:hAnsi="SassoonCRInfant"/>
        <w:lang w:val="en-US"/>
      </w:rPr>
      <w:t>–</w:t>
    </w:r>
    <w:r w:rsidR="00976AF2">
      <w:rPr>
        <w:rFonts w:ascii="SassoonCRInfant" w:hAnsi="SassoonCRInfant"/>
        <w:lang w:val="en-US"/>
      </w:rPr>
      <w:t xml:space="preserve"> 202</w:t>
    </w:r>
    <w:r w:rsidR="00CA7723">
      <w:rPr>
        <w:rFonts w:ascii="SassoonCRInfant" w:hAnsi="SassoonCRInfant"/>
        <w:lang w:val="en-US"/>
      </w:rPr>
      <w:t>6</w:t>
    </w:r>
    <w:r w:rsidR="001922EB" w:rsidRPr="001922EB">
      <w:rPr>
        <w:rFonts w:ascii="SassoonCRInfant" w:hAnsi="SassoonCRInfant"/>
        <w:lang w:val="en-US"/>
      </w:rPr>
      <w:t xml:space="preserve">    </w:t>
    </w:r>
    <w:r w:rsidR="00240D84">
      <w:rPr>
        <w:rFonts w:ascii="SassoonCRInfant" w:hAnsi="SassoonCRInfant"/>
        <w:lang w:val="en-US"/>
      </w:rPr>
      <w:t xml:space="preserve">                       </w:t>
    </w:r>
    <w:r w:rsidR="00222307">
      <w:rPr>
        <w:rFonts w:ascii="SassoonCRInfant" w:hAnsi="SassoonCRInfant"/>
        <w:lang w:val="en-US"/>
      </w:rPr>
      <w:t xml:space="preserve">                </w:t>
    </w:r>
    <w:r w:rsidR="00240D84">
      <w:rPr>
        <w:rFonts w:ascii="SassoonCRInfant" w:hAnsi="SassoonCRInfant"/>
        <w:lang w:val="en-US"/>
      </w:rPr>
      <w:t xml:space="preserve"> </w:t>
    </w:r>
    <w:r w:rsidR="00BF46F6">
      <w:rPr>
        <w:rFonts w:ascii="SassoonCRInfant" w:hAnsi="SassoonCRInfant"/>
        <w:color w:val="FF0000"/>
        <w:lang w:val="en-US"/>
      </w:rPr>
      <w:t xml:space="preserve">Year </w:t>
    </w:r>
    <w:r w:rsidR="00976AF2">
      <w:rPr>
        <w:rFonts w:ascii="SassoonCRInfant" w:hAnsi="SassoonCRInfant"/>
        <w:color w:val="FF0000"/>
        <w:lang w:val="en-US"/>
      </w:rPr>
      <w:t>2</w:t>
    </w:r>
    <w:r w:rsidR="00912C0C">
      <w:rPr>
        <w:rFonts w:ascii="SassoonCRInfant" w:hAnsi="SassoonCRInfant"/>
        <w:color w:val="FF0000"/>
        <w:lang w:val="en-US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0264D"/>
    <w:multiLevelType w:val="hybridMultilevel"/>
    <w:tmpl w:val="085879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66700B"/>
    <w:multiLevelType w:val="hybridMultilevel"/>
    <w:tmpl w:val="35AA2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13961"/>
    <w:multiLevelType w:val="hybridMultilevel"/>
    <w:tmpl w:val="19867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B0B22"/>
    <w:multiLevelType w:val="hybridMultilevel"/>
    <w:tmpl w:val="87508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F6EA0"/>
    <w:multiLevelType w:val="hybridMultilevel"/>
    <w:tmpl w:val="8758A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301B7"/>
    <w:multiLevelType w:val="hybridMultilevel"/>
    <w:tmpl w:val="E32A42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CFB2C87"/>
    <w:multiLevelType w:val="hybridMultilevel"/>
    <w:tmpl w:val="CCFC70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93FA1"/>
    <w:multiLevelType w:val="hybridMultilevel"/>
    <w:tmpl w:val="A10A8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A2B62"/>
    <w:multiLevelType w:val="hybridMultilevel"/>
    <w:tmpl w:val="F768F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C6490"/>
    <w:multiLevelType w:val="hybridMultilevel"/>
    <w:tmpl w:val="8DFA52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6F29DF"/>
    <w:multiLevelType w:val="hybridMultilevel"/>
    <w:tmpl w:val="1F7E9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4090F"/>
    <w:multiLevelType w:val="hybridMultilevel"/>
    <w:tmpl w:val="821CC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F3AFE"/>
    <w:multiLevelType w:val="hybridMultilevel"/>
    <w:tmpl w:val="694CE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82510"/>
    <w:multiLevelType w:val="hybridMultilevel"/>
    <w:tmpl w:val="1AC662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F86C26"/>
    <w:multiLevelType w:val="hybridMultilevel"/>
    <w:tmpl w:val="86FA9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E509D3"/>
    <w:multiLevelType w:val="hybridMultilevel"/>
    <w:tmpl w:val="1B7012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5A709A"/>
    <w:multiLevelType w:val="hybridMultilevel"/>
    <w:tmpl w:val="0E588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940CA"/>
    <w:multiLevelType w:val="hybridMultilevel"/>
    <w:tmpl w:val="B2D66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730935">
    <w:abstractNumId w:val="9"/>
  </w:num>
  <w:num w:numId="2" w16cid:durableId="1481727788">
    <w:abstractNumId w:val="15"/>
  </w:num>
  <w:num w:numId="3" w16cid:durableId="386535126">
    <w:abstractNumId w:val="9"/>
  </w:num>
  <w:num w:numId="4" w16cid:durableId="257956318">
    <w:abstractNumId w:val="8"/>
  </w:num>
  <w:num w:numId="5" w16cid:durableId="2022127190">
    <w:abstractNumId w:val="1"/>
  </w:num>
  <w:num w:numId="6" w16cid:durableId="1229807682">
    <w:abstractNumId w:val="7"/>
  </w:num>
  <w:num w:numId="7" w16cid:durableId="352927004">
    <w:abstractNumId w:val="3"/>
  </w:num>
  <w:num w:numId="8" w16cid:durableId="61490242">
    <w:abstractNumId w:val="2"/>
  </w:num>
  <w:num w:numId="9" w16cid:durableId="1579905915">
    <w:abstractNumId w:val="10"/>
  </w:num>
  <w:num w:numId="10" w16cid:durableId="1071543491">
    <w:abstractNumId w:val="9"/>
  </w:num>
  <w:num w:numId="11" w16cid:durableId="1259027188">
    <w:abstractNumId w:val="13"/>
  </w:num>
  <w:num w:numId="12" w16cid:durableId="1909882337">
    <w:abstractNumId w:val="4"/>
  </w:num>
  <w:num w:numId="13" w16cid:durableId="1687319645">
    <w:abstractNumId w:val="6"/>
  </w:num>
  <w:num w:numId="14" w16cid:durableId="1449811881">
    <w:abstractNumId w:val="14"/>
  </w:num>
  <w:num w:numId="15" w16cid:durableId="1757095614">
    <w:abstractNumId w:val="11"/>
  </w:num>
  <w:num w:numId="16" w16cid:durableId="1303191136">
    <w:abstractNumId w:val="5"/>
  </w:num>
  <w:num w:numId="17" w16cid:durableId="724834116">
    <w:abstractNumId w:val="0"/>
  </w:num>
  <w:num w:numId="18" w16cid:durableId="250045268">
    <w:abstractNumId w:val="17"/>
  </w:num>
  <w:num w:numId="19" w16cid:durableId="1444615898">
    <w:abstractNumId w:val="12"/>
  </w:num>
  <w:num w:numId="20" w16cid:durableId="13832861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D35"/>
    <w:rsid w:val="0000154F"/>
    <w:rsid w:val="00001639"/>
    <w:rsid w:val="0000237E"/>
    <w:rsid w:val="00003AD3"/>
    <w:rsid w:val="00003BB3"/>
    <w:rsid w:val="0000570B"/>
    <w:rsid w:val="00005A10"/>
    <w:rsid w:val="0000743D"/>
    <w:rsid w:val="00017B8A"/>
    <w:rsid w:val="0002115C"/>
    <w:rsid w:val="000245C6"/>
    <w:rsid w:val="00025283"/>
    <w:rsid w:val="000262B8"/>
    <w:rsid w:val="00027BE9"/>
    <w:rsid w:val="000305BB"/>
    <w:rsid w:val="000359A6"/>
    <w:rsid w:val="000375AE"/>
    <w:rsid w:val="00040551"/>
    <w:rsid w:val="00044C57"/>
    <w:rsid w:val="0005088F"/>
    <w:rsid w:val="000554FE"/>
    <w:rsid w:val="00056AFD"/>
    <w:rsid w:val="00056C00"/>
    <w:rsid w:val="00062D0D"/>
    <w:rsid w:val="00066423"/>
    <w:rsid w:val="000677D6"/>
    <w:rsid w:val="00070D0D"/>
    <w:rsid w:val="00072287"/>
    <w:rsid w:val="0007245A"/>
    <w:rsid w:val="00074945"/>
    <w:rsid w:val="0008455A"/>
    <w:rsid w:val="00087192"/>
    <w:rsid w:val="0008773F"/>
    <w:rsid w:val="000907B0"/>
    <w:rsid w:val="000A36F0"/>
    <w:rsid w:val="000A7FAA"/>
    <w:rsid w:val="000B2F93"/>
    <w:rsid w:val="000B6E5C"/>
    <w:rsid w:val="000C2CEC"/>
    <w:rsid w:val="000C3EFA"/>
    <w:rsid w:val="000C5722"/>
    <w:rsid w:val="000D4C2D"/>
    <w:rsid w:val="000E32DD"/>
    <w:rsid w:val="000E42E9"/>
    <w:rsid w:val="000E4724"/>
    <w:rsid w:val="000E752F"/>
    <w:rsid w:val="000F0139"/>
    <w:rsid w:val="000F0A8F"/>
    <w:rsid w:val="000F2A40"/>
    <w:rsid w:val="0010041F"/>
    <w:rsid w:val="0011216B"/>
    <w:rsid w:val="00112317"/>
    <w:rsid w:val="001128D8"/>
    <w:rsid w:val="0012267D"/>
    <w:rsid w:val="00126114"/>
    <w:rsid w:val="00126272"/>
    <w:rsid w:val="001316F6"/>
    <w:rsid w:val="0014057A"/>
    <w:rsid w:val="0014255B"/>
    <w:rsid w:val="00144E72"/>
    <w:rsid w:val="00145FE4"/>
    <w:rsid w:val="00161096"/>
    <w:rsid w:val="00161534"/>
    <w:rsid w:val="00162688"/>
    <w:rsid w:val="00162E78"/>
    <w:rsid w:val="00172618"/>
    <w:rsid w:val="00174F3C"/>
    <w:rsid w:val="00176B18"/>
    <w:rsid w:val="00186C8D"/>
    <w:rsid w:val="001922EB"/>
    <w:rsid w:val="0019235F"/>
    <w:rsid w:val="0019262F"/>
    <w:rsid w:val="00192AD4"/>
    <w:rsid w:val="00194493"/>
    <w:rsid w:val="0019771E"/>
    <w:rsid w:val="001A3FE4"/>
    <w:rsid w:val="001B1EAD"/>
    <w:rsid w:val="001C21F5"/>
    <w:rsid w:val="001C7A00"/>
    <w:rsid w:val="001D0AD9"/>
    <w:rsid w:val="001D549C"/>
    <w:rsid w:val="001D55FF"/>
    <w:rsid w:val="001D5A93"/>
    <w:rsid w:val="001E2233"/>
    <w:rsid w:val="001E3E4C"/>
    <w:rsid w:val="001E538F"/>
    <w:rsid w:val="001E5C85"/>
    <w:rsid w:val="001F756E"/>
    <w:rsid w:val="001F7F7C"/>
    <w:rsid w:val="00207350"/>
    <w:rsid w:val="002139E1"/>
    <w:rsid w:val="0022177A"/>
    <w:rsid w:val="00221CB1"/>
    <w:rsid w:val="00222307"/>
    <w:rsid w:val="00222F3D"/>
    <w:rsid w:val="002257CB"/>
    <w:rsid w:val="00226DBD"/>
    <w:rsid w:val="0023124F"/>
    <w:rsid w:val="0023263F"/>
    <w:rsid w:val="00237B35"/>
    <w:rsid w:val="00240D84"/>
    <w:rsid w:val="00241C79"/>
    <w:rsid w:val="00243EE1"/>
    <w:rsid w:val="00255D86"/>
    <w:rsid w:val="002634C9"/>
    <w:rsid w:val="002654C1"/>
    <w:rsid w:val="00272E55"/>
    <w:rsid w:val="00275A6C"/>
    <w:rsid w:val="00276858"/>
    <w:rsid w:val="002834B8"/>
    <w:rsid w:val="002847C3"/>
    <w:rsid w:val="00285E3F"/>
    <w:rsid w:val="00292009"/>
    <w:rsid w:val="0029336D"/>
    <w:rsid w:val="00294820"/>
    <w:rsid w:val="00295DB5"/>
    <w:rsid w:val="0029621C"/>
    <w:rsid w:val="002A07EF"/>
    <w:rsid w:val="002A226F"/>
    <w:rsid w:val="002A371B"/>
    <w:rsid w:val="002A5B52"/>
    <w:rsid w:val="002B0002"/>
    <w:rsid w:val="002B3B3B"/>
    <w:rsid w:val="002B5B92"/>
    <w:rsid w:val="002C07C4"/>
    <w:rsid w:val="002D09C9"/>
    <w:rsid w:val="002D0D37"/>
    <w:rsid w:val="002D47ED"/>
    <w:rsid w:val="002D51A8"/>
    <w:rsid w:val="002E277E"/>
    <w:rsid w:val="002E6D13"/>
    <w:rsid w:val="002E712A"/>
    <w:rsid w:val="002F090E"/>
    <w:rsid w:val="002F2558"/>
    <w:rsid w:val="0030279F"/>
    <w:rsid w:val="00304743"/>
    <w:rsid w:val="00304D04"/>
    <w:rsid w:val="00305647"/>
    <w:rsid w:val="00305998"/>
    <w:rsid w:val="003072B0"/>
    <w:rsid w:val="00307367"/>
    <w:rsid w:val="00313307"/>
    <w:rsid w:val="00322502"/>
    <w:rsid w:val="00325C8E"/>
    <w:rsid w:val="00327B6E"/>
    <w:rsid w:val="00330E75"/>
    <w:rsid w:val="00331364"/>
    <w:rsid w:val="00333406"/>
    <w:rsid w:val="00334451"/>
    <w:rsid w:val="00337BF7"/>
    <w:rsid w:val="00340D05"/>
    <w:rsid w:val="00344ED6"/>
    <w:rsid w:val="0034573D"/>
    <w:rsid w:val="00350347"/>
    <w:rsid w:val="00350427"/>
    <w:rsid w:val="00355953"/>
    <w:rsid w:val="00355D3F"/>
    <w:rsid w:val="00373819"/>
    <w:rsid w:val="00376B2F"/>
    <w:rsid w:val="00380048"/>
    <w:rsid w:val="00381940"/>
    <w:rsid w:val="00382A85"/>
    <w:rsid w:val="0038448F"/>
    <w:rsid w:val="00390899"/>
    <w:rsid w:val="00394EAA"/>
    <w:rsid w:val="003A60E0"/>
    <w:rsid w:val="003B24B1"/>
    <w:rsid w:val="003B4F09"/>
    <w:rsid w:val="003B54E2"/>
    <w:rsid w:val="003C0AE7"/>
    <w:rsid w:val="003C111B"/>
    <w:rsid w:val="003C1292"/>
    <w:rsid w:val="003C57D0"/>
    <w:rsid w:val="003C588D"/>
    <w:rsid w:val="003D3CF3"/>
    <w:rsid w:val="003D5188"/>
    <w:rsid w:val="003F014C"/>
    <w:rsid w:val="003F64AB"/>
    <w:rsid w:val="00402258"/>
    <w:rsid w:val="004027B3"/>
    <w:rsid w:val="00406637"/>
    <w:rsid w:val="00411898"/>
    <w:rsid w:val="00411B06"/>
    <w:rsid w:val="00412FED"/>
    <w:rsid w:val="004151C9"/>
    <w:rsid w:val="00420504"/>
    <w:rsid w:val="00422C2B"/>
    <w:rsid w:val="00440BDC"/>
    <w:rsid w:val="00441BB3"/>
    <w:rsid w:val="004421C1"/>
    <w:rsid w:val="00453726"/>
    <w:rsid w:val="00462D04"/>
    <w:rsid w:val="00463ADF"/>
    <w:rsid w:val="00470055"/>
    <w:rsid w:val="00474DBB"/>
    <w:rsid w:val="004770F5"/>
    <w:rsid w:val="004806EC"/>
    <w:rsid w:val="00481B88"/>
    <w:rsid w:val="00484BED"/>
    <w:rsid w:val="004915BF"/>
    <w:rsid w:val="00492B59"/>
    <w:rsid w:val="0049635F"/>
    <w:rsid w:val="00497C2B"/>
    <w:rsid w:val="004A60CF"/>
    <w:rsid w:val="004A71A7"/>
    <w:rsid w:val="004B260E"/>
    <w:rsid w:val="004C0713"/>
    <w:rsid w:val="004C56D0"/>
    <w:rsid w:val="004C6D0F"/>
    <w:rsid w:val="004C7DE8"/>
    <w:rsid w:val="004E1558"/>
    <w:rsid w:val="004E2D49"/>
    <w:rsid w:val="004E4F9C"/>
    <w:rsid w:val="004F4C63"/>
    <w:rsid w:val="004F5B23"/>
    <w:rsid w:val="004F643B"/>
    <w:rsid w:val="004F6DE1"/>
    <w:rsid w:val="00501CE8"/>
    <w:rsid w:val="00504424"/>
    <w:rsid w:val="00504A4E"/>
    <w:rsid w:val="00506F22"/>
    <w:rsid w:val="0051225D"/>
    <w:rsid w:val="00517A49"/>
    <w:rsid w:val="005210CB"/>
    <w:rsid w:val="0052436D"/>
    <w:rsid w:val="00524822"/>
    <w:rsid w:val="00527EE9"/>
    <w:rsid w:val="00530CAC"/>
    <w:rsid w:val="00537C19"/>
    <w:rsid w:val="00541725"/>
    <w:rsid w:val="00544174"/>
    <w:rsid w:val="005441DA"/>
    <w:rsid w:val="0055477E"/>
    <w:rsid w:val="00556057"/>
    <w:rsid w:val="005702D9"/>
    <w:rsid w:val="005917BB"/>
    <w:rsid w:val="005A0016"/>
    <w:rsid w:val="005A1D55"/>
    <w:rsid w:val="005A3AF1"/>
    <w:rsid w:val="005A434A"/>
    <w:rsid w:val="005A64E4"/>
    <w:rsid w:val="005B51A0"/>
    <w:rsid w:val="005B5B0C"/>
    <w:rsid w:val="005B6195"/>
    <w:rsid w:val="005B65B9"/>
    <w:rsid w:val="005C05F8"/>
    <w:rsid w:val="005C0E01"/>
    <w:rsid w:val="005C1940"/>
    <w:rsid w:val="005C3A92"/>
    <w:rsid w:val="005D27DA"/>
    <w:rsid w:val="005E516C"/>
    <w:rsid w:val="005E5AFF"/>
    <w:rsid w:val="005E5EDD"/>
    <w:rsid w:val="005E77C2"/>
    <w:rsid w:val="005F31D4"/>
    <w:rsid w:val="005F4003"/>
    <w:rsid w:val="005F476D"/>
    <w:rsid w:val="006013B3"/>
    <w:rsid w:val="00601A7E"/>
    <w:rsid w:val="00602210"/>
    <w:rsid w:val="006036EA"/>
    <w:rsid w:val="00604EE8"/>
    <w:rsid w:val="006148B8"/>
    <w:rsid w:val="00620559"/>
    <w:rsid w:val="00627356"/>
    <w:rsid w:val="00635AB3"/>
    <w:rsid w:val="006509EE"/>
    <w:rsid w:val="00654021"/>
    <w:rsid w:val="00675BB8"/>
    <w:rsid w:val="006778E0"/>
    <w:rsid w:val="006834B2"/>
    <w:rsid w:val="00684ACE"/>
    <w:rsid w:val="0068776B"/>
    <w:rsid w:val="00690D35"/>
    <w:rsid w:val="00692BB1"/>
    <w:rsid w:val="006A0B50"/>
    <w:rsid w:val="006B1533"/>
    <w:rsid w:val="006B23DF"/>
    <w:rsid w:val="006B4887"/>
    <w:rsid w:val="006B56B1"/>
    <w:rsid w:val="006C20A6"/>
    <w:rsid w:val="006C2604"/>
    <w:rsid w:val="006C67BE"/>
    <w:rsid w:val="006C6AE1"/>
    <w:rsid w:val="006C73FA"/>
    <w:rsid w:val="006D1CEB"/>
    <w:rsid w:val="006D5DD3"/>
    <w:rsid w:val="006D6F9A"/>
    <w:rsid w:val="006F3363"/>
    <w:rsid w:val="00711F8B"/>
    <w:rsid w:val="0071308A"/>
    <w:rsid w:val="00720352"/>
    <w:rsid w:val="0072262E"/>
    <w:rsid w:val="00722729"/>
    <w:rsid w:val="00722C9E"/>
    <w:rsid w:val="00731AC9"/>
    <w:rsid w:val="007337CE"/>
    <w:rsid w:val="007354F1"/>
    <w:rsid w:val="007427A7"/>
    <w:rsid w:val="00743DAA"/>
    <w:rsid w:val="00745107"/>
    <w:rsid w:val="007456C6"/>
    <w:rsid w:val="00747ABB"/>
    <w:rsid w:val="007549D5"/>
    <w:rsid w:val="0075644A"/>
    <w:rsid w:val="00756DAB"/>
    <w:rsid w:val="00760C47"/>
    <w:rsid w:val="00766798"/>
    <w:rsid w:val="00773EA3"/>
    <w:rsid w:val="00774EE3"/>
    <w:rsid w:val="007810D3"/>
    <w:rsid w:val="0078478C"/>
    <w:rsid w:val="00785796"/>
    <w:rsid w:val="00785BB6"/>
    <w:rsid w:val="00787296"/>
    <w:rsid w:val="007A664D"/>
    <w:rsid w:val="007A7AEA"/>
    <w:rsid w:val="007B081A"/>
    <w:rsid w:val="007B7566"/>
    <w:rsid w:val="007B77FF"/>
    <w:rsid w:val="007C0AAD"/>
    <w:rsid w:val="007C32AB"/>
    <w:rsid w:val="007C36E1"/>
    <w:rsid w:val="007C6D2B"/>
    <w:rsid w:val="007C7413"/>
    <w:rsid w:val="007D0A07"/>
    <w:rsid w:val="007D4AF2"/>
    <w:rsid w:val="007D5731"/>
    <w:rsid w:val="007D6C0B"/>
    <w:rsid w:val="007E3200"/>
    <w:rsid w:val="007E4A83"/>
    <w:rsid w:val="007E54A7"/>
    <w:rsid w:val="007F7881"/>
    <w:rsid w:val="008006C4"/>
    <w:rsid w:val="00812539"/>
    <w:rsid w:val="00820DBC"/>
    <w:rsid w:val="00821F97"/>
    <w:rsid w:val="008223ED"/>
    <w:rsid w:val="00832658"/>
    <w:rsid w:val="0084288F"/>
    <w:rsid w:val="00843AE5"/>
    <w:rsid w:val="00847873"/>
    <w:rsid w:val="00852822"/>
    <w:rsid w:val="00857065"/>
    <w:rsid w:val="008621CB"/>
    <w:rsid w:val="0086678E"/>
    <w:rsid w:val="00874103"/>
    <w:rsid w:val="0087604D"/>
    <w:rsid w:val="00880914"/>
    <w:rsid w:val="00881C95"/>
    <w:rsid w:val="0088443C"/>
    <w:rsid w:val="00886670"/>
    <w:rsid w:val="00892A67"/>
    <w:rsid w:val="008958B9"/>
    <w:rsid w:val="008965E4"/>
    <w:rsid w:val="00897DFE"/>
    <w:rsid w:val="008A5EC0"/>
    <w:rsid w:val="008B1023"/>
    <w:rsid w:val="008C349E"/>
    <w:rsid w:val="008D01BE"/>
    <w:rsid w:val="008D09AC"/>
    <w:rsid w:val="008D15A7"/>
    <w:rsid w:val="008D62F2"/>
    <w:rsid w:val="008E1E0B"/>
    <w:rsid w:val="008F153A"/>
    <w:rsid w:val="008F650E"/>
    <w:rsid w:val="0090498E"/>
    <w:rsid w:val="00906C65"/>
    <w:rsid w:val="00911DE5"/>
    <w:rsid w:val="00912C0C"/>
    <w:rsid w:val="00915D76"/>
    <w:rsid w:val="00917B5A"/>
    <w:rsid w:val="00920C50"/>
    <w:rsid w:val="00925DBC"/>
    <w:rsid w:val="0092713D"/>
    <w:rsid w:val="009313A7"/>
    <w:rsid w:val="00934294"/>
    <w:rsid w:val="009429FA"/>
    <w:rsid w:val="0094572E"/>
    <w:rsid w:val="009466B1"/>
    <w:rsid w:val="00950E5C"/>
    <w:rsid w:val="00951613"/>
    <w:rsid w:val="00955972"/>
    <w:rsid w:val="00956CFA"/>
    <w:rsid w:val="00961680"/>
    <w:rsid w:val="00963B7B"/>
    <w:rsid w:val="00963FE4"/>
    <w:rsid w:val="00974C6C"/>
    <w:rsid w:val="00976AF2"/>
    <w:rsid w:val="00991275"/>
    <w:rsid w:val="00992DF2"/>
    <w:rsid w:val="009978D8"/>
    <w:rsid w:val="009A63E1"/>
    <w:rsid w:val="009C01DC"/>
    <w:rsid w:val="009C048E"/>
    <w:rsid w:val="009C06E9"/>
    <w:rsid w:val="009C4EC5"/>
    <w:rsid w:val="009C5CB5"/>
    <w:rsid w:val="009C6366"/>
    <w:rsid w:val="009C73B5"/>
    <w:rsid w:val="009D6A0A"/>
    <w:rsid w:val="009E0A5B"/>
    <w:rsid w:val="009E1AF4"/>
    <w:rsid w:val="009E3567"/>
    <w:rsid w:val="009F406D"/>
    <w:rsid w:val="00A001B6"/>
    <w:rsid w:val="00A05335"/>
    <w:rsid w:val="00A059A0"/>
    <w:rsid w:val="00A21D7F"/>
    <w:rsid w:val="00A24086"/>
    <w:rsid w:val="00A25F7C"/>
    <w:rsid w:val="00A31894"/>
    <w:rsid w:val="00A321DB"/>
    <w:rsid w:val="00A34553"/>
    <w:rsid w:val="00A3686C"/>
    <w:rsid w:val="00A378B1"/>
    <w:rsid w:val="00A415F4"/>
    <w:rsid w:val="00A43172"/>
    <w:rsid w:val="00A4378C"/>
    <w:rsid w:val="00A477A1"/>
    <w:rsid w:val="00A511AA"/>
    <w:rsid w:val="00A54472"/>
    <w:rsid w:val="00A559C9"/>
    <w:rsid w:val="00A57EDC"/>
    <w:rsid w:val="00A612C8"/>
    <w:rsid w:val="00A627E8"/>
    <w:rsid w:val="00A671FD"/>
    <w:rsid w:val="00A724D2"/>
    <w:rsid w:val="00A76A3D"/>
    <w:rsid w:val="00A77A08"/>
    <w:rsid w:val="00A824B4"/>
    <w:rsid w:val="00A90AFD"/>
    <w:rsid w:val="00A94AF5"/>
    <w:rsid w:val="00A95CF2"/>
    <w:rsid w:val="00AA002E"/>
    <w:rsid w:val="00AA0F63"/>
    <w:rsid w:val="00AA1DC5"/>
    <w:rsid w:val="00AB4E81"/>
    <w:rsid w:val="00AC1C9A"/>
    <w:rsid w:val="00AC4630"/>
    <w:rsid w:val="00AC5838"/>
    <w:rsid w:val="00AC6661"/>
    <w:rsid w:val="00AD056E"/>
    <w:rsid w:val="00AD18BE"/>
    <w:rsid w:val="00AD5977"/>
    <w:rsid w:val="00AD6D4F"/>
    <w:rsid w:val="00AE76FB"/>
    <w:rsid w:val="00AF3EA5"/>
    <w:rsid w:val="00AF7904"/>
    <w:rsid w:val="00B06470"/>
    <w:rsid w:val="00B07A40"/>
    <w:rsid w:val="00B1158A"/>
    <w:rsid w:val="00B132CF"/>
    <w:rsid w:val="00B133DF"/>
    <w:rsid w:val="00B139C6"/>
    <w:rsid w:val="00B14B8B"/>
    <w:rsid w:val="00B158E0"/>
    <w:rsid w:val="00B164BA"/>
    <w:rsid w:val="00B1706D"/>
    <w:rsid w:val="00B241F7"/>
    <w:rsid w:val="00B321EC"/>
    <w:rsid w:val="00B367CE"/>
    <w:rsid w:val="00B41A41"/>
    <w:rsid w:val="00B41C55"/>
    <w:rsid w:val="00B43B46"/>
    <w:rsid w:val="00B47CD2"/>
    <w:rsid w:val="00B53C4A"/>
    <w:rsid w:val="00B70343"/>
    <w:rsid w:val="00B72F42"/>
    <w:rsid w:val="00B73019"/>
    <w:rsid w:val="00B7505D"/>
    <w:rsid w:val="00B83A60"/>
    <w:rsid w:val="00B83CCE"/>
    <w:rsid w:val="00B85F78"/>
    <w:rsid w:val="00B8740E"/>
    <w:rsid w:val="00B90BB0"/>
    <w:rsid w:val="00B947F5"/>
    <w:rsid w:val="00B94F91"/>
    <w:rsid w:val="00B96F7B"/>
    <w:rsid w:val="00BA4868"/>
    <w:rsid w:val="00BA537B"/>
    <w:rsid w:val="00BA6D11"/>
    <w:rsid w:val="00BC470D"/>
    <w:rsid w:val="00BC5CB4"/>
    <w:rsid w:val="00BD49B2"/>
    <w:rsid w:val="00BD671B"/>
    <w:rsid w:val="00BD7068"/>
    <w:rsid w:val="00BE1E5D"/>
    <w:rsid w:val="00BE2B25"/>
    <w:rsid w:val="00BE3C8C"/>
    <w:rsid w:val="00BE59FC"/>
    <w:rsid w:val="00BE6179"/>
    <w:rsid w:val="00BE722F"/>
    <w:rsid w:val="00BE7F91"/>
    <w:rsid w:val="00BF0667"/>
    <w:rsid w:val="00BF0691"/>
    <w:rsid w:val="00BF3E3E"/>
    <w:rsid w:val="00BF46F6"/>
    <w:rsid w:val="00BF747C"/>
    <w:rsid w:val="00C01FEC"/>
    <w:rsid w:val="00C06325"/>
    <w:rsid w:val="00C06AFD"/>
    <w:rsid w:val="00C132B3"/>
    <w:rsid w:val="00C2055A"/>
    <w:rsid w:val="00C2085D"/>
    <w:rsid w:val="00C231EE"/>
    <w:rsid w:val="00C23370"/>
    <w:rsid w:val="00C2508B"/>
    <w:rsid w:val="00C26782"/>
    <w:rsid w:val="00C32888"/>
    <w:rsid w:val="00C405D8"/>
    <w:rsid w:val="00C419C7"/>
    <w:rsid w:val="00C42E61"/>
    <w:rsid w:val="00C4486D"/>
    <w:rsid w:val="00C46382"/>
    <w:rsid w:val="00C50F49"/>
    <w:rsid w:val="00C62358"/>
    <w:rsid w:val="00C7430E"/>
    <w:rsid w:val="00C8298E"/>
    <w:rsid w:val="00C82CD3"/>
    <w:rsid w:val="00C8395D"/>
    <w:rsid w:val="00C839CF"/>
    <w:rsid w:val="00C90411"/>
    <w:rsid w:val="00C90F7C"/>
    <w:rsid w:val="00C91A53"/>
    <w:rsid w:val="00C94D53"/>
    <w:rsid w:val="00C95A88"/>
    <w:rsid w:val="00CA1645"/>
    <w:rsid w:val="00CA2B65"/>
    <w:rsid w:val="00CA344E"/>
    <w:rsid w:val="00CA35BA"/>
    <w:rsid w:val="00CA7723"/>
    <w:rsid w:val="00CB350D"/>
    <w:rsid w:val="00CB6151"/>
    <w:rsid w:val="00CC18DC"/>
    <w:rsid w:val="00CC5C6C"/>
    <w:rsid w:val="00CD3EE9"/>
    <w:rsid w:val="00CD6407"/>
    <w:rsid w:val="00CE2D8F"/>
    <w:rsid w:val="00CF6347"/>
    <w:rsid w:val="00D0014D"/>
    <w:rsid w:val="00D004E6"/>
    <w:rsid w:val="00D033B5"/>
    <w:rsid w:val="00D1131B"/>
    <w:rsid w:val="00D140C7"/>
    <w:rsid w:val="00D163F5"/>
    <w:rsid w:val="00D20CE6"/>
    <w:rsid w:val="00D21691"/>
    <w:rsid w:val="00D25055"/>
    <w:rsid w:val="00D337AE"/>
    <w:rsid w:val="00D4361E"/>
    <w:rsid w:val="00D453AF"/>
    <w:rsid w:val="00D46D08"/>
    <w:rsid w:val="00D573B0"/>
    <w:rsid w:val="00D70B83"/>
    <w:rsid w:val="00D733B7"/>
    <w:rsid w:val="00D73F22"/>
    <w:rsid w:val="00D77D05"/>
    <w:rsid w:val="00D8137C"/>
    <w:rsid w:val="00D840ED"/>
    <w:rsid w:val="00D849B3"/>
    <w:rsid w:val="00D86321"/>
    <w:rsid w:val="00D86EEE"/>
    <w:rsid w:val="00D90751"/>
    <w:rsid w:val="00D90B69"/>
    <w:rsid w:val="00D92334"/>
    <w:rsid w:val="00D92F71"/>
    <w:rsid w:val="00D94438"/>
    <w:rsid w:val="00D95D3C"/>
    <w:rsid w:val="00DA0767"/>
    <w:rsid w:val="00DA40DE"/>
    <w:rsid w:val="00DA4F0F"/>
    <w:rsid w:val="00DB01AF"/>
    <w:rsid w:val="00DB064D"/>
    <w:rsid w:val="00DB1189"/>
    <w:rsid w:val="00DC03A8"/>
    <w:rsid w:val="00DC5EA0"/>
    <w:rsid w:val="00DD0DB1"/>
    <w:rsid w:val="00DE1A64"/>
    <w:rsid w:val="00DE4CBA"/>
    <w:rsid w:val="00DE5AE9"/>
    <w:rsid w:val="00DE74F2"/>
    <w:rsid w:val="00DE7FA0"/>
    <w:rsid w:val="00DF1573"/>
    <w:rsid w:val="00DF1791"/>
    <w:rsid w:val="00DF20E0"/>
    <w:rsid w:val="00DF3EF4"/>
    <w:rsid w:val="00DF4F7B"/>
    <w:rsid w:val="00DF5614"/>
    <w:rsid w:val="00E019BD"/>
    <w:rsid w:val="00E023E4"/>
    <w:rsid w:val="00E03945"/>
    <w:rsid w:val="00E07528"/>
    <w:rsid w:val="00E20479"/>
    <w:rsid w:val="00E20888"/>
    <w:rsid w:val="00E32834"/>
    <w:rsid w:val="00E338E9"/>
    <w:rsid w:val="00E41483"/>
    <w:rsid w:val="00E44582"/>
    <w:rsid w:val="00E550C9"/>
    <w:rsid w:val="00E55442"/>
    <w:rsid w:val="00E609D6"/>
    <w:rsid w:val="00E63ADF"/>
    <w:rsid w:val="00E660A3"/>
    <w:rsid w:val="00E71D98"/>
    <w:rsid w:val="00E725FE"/>
    <w:rsid w:val="00E7397F"/>
    <w:rsid w:val="00E73DFC"/>
    <w:rsid w:val="00E74990"/>
    <w:rsid w:val="00E926A0"/>
    <w:rsid w:val="00E96917"/>
    <w:rsid w:val="00EA1892"/>
    <w:rsid w:val="00EB462B"/>
    <w:rsid w:val="00EB4DFE"/>
    <w:rsid w:val="00EB545A"/>
    <w:rsid w:val="00EB79C0"/>
    <w:rsid w:val="00EC15EB"/>
    <w:rsid w:val="00ED0865"/>
    <w:rsid w:val="00ED1CC8"/>
    <w:rsid w:val="00ED665F"/>
    <w:rsid w:val="00EE189D"/>
    <w:rsid w:val="00EE28A0"/>
    <w:rsid w:val="00EE33A1"/>
    <w:rsid w:val="00EE4BB2"/>
    <w:rsid w:val="00EF24DD"/>
    <w:rsid w:val="00EF70F2"/>
    <w:rsid w:val="00F02268"/>
    <w:rsid w:val="00F03D31"/>
    <w:rsid w:val="00F1112C"/>
    <w:rsid w:val="00F14689"/>
    <w:rsid w:val="00F27976"/>
    <w:rsid w:val="00F30546"/>
    <w:rsid w:val="00F31917"/>
    <w:rsid w:val="00F47941"/>
    <w:rsid w:val="00F47F0D"/>
    <w:rsid w:val="00F564F9"/>
    <w:rsid w:val="00F56FAA"/>
    <w:rsid w:val="00F6621F"/>
    <w:rsid w:val="00F7064E"/>
    <w:rsid w:val="00F70F9F"/>
    <w:rsid w:val="00F730BA"/>
    <w:rsid w:val="00F733FD"/>
    <w:rsid w:val="00F7551D"/>
    <w:rsid w:val="00F75F8A"/>
    <w:rsid w:val="00F80EC6"/>
    <w:rsid w:val="00F828FD"/>
    <w:rsid w:val="00F82BAC"/>
    <w:rsid w:val="00FA2549"/>
    <w:rsid w:val="00FA5A8D"/>
    <w:rsid w:val="00FA7C5B"/>
    <w:rsid w:val="00FB0E47"/>
    <w:rsid w:val="00FB3E69"/>
    <w:rsid w:val="00FC081F"/>
    <w:rsid w:val="00FC57E7"/>
    <w:rsid w:val="00FC6901"/>
    <w:rsid w:val="00FC7109"/>
    <w:rsid w:val="00FD1B2A"/>
    <w:rsid w:val="00FE2AD0"/>
    <w:rsid w:val="00FE3019"/>
    <w:rsid w:val="00FE6907"/>
    <w:rsid w:val="00FF49BA"/>
    <w:rsid w:val="00FF4EC5"/>
    <w:rsid w:val="00FF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5C12142A"/>
  <w15:chartTrackingRefBased/>
  <w15:docId w15:val="{444C6377-72F2-4822-9770-CD62D598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5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D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3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019"/>
  </w:style>
  <w:style w:type="paragraph" w:styleId="Footer">
    <w:name w:val="footer"/>
    <w:basedOn w:val="Normal"/>
    <w:link w:val="FooterChar"/>
    <w:uiPriority w:val="99"/>
    <w:unhideWhenUsed/>
    <w:rsid w:val="00FE3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019"/>
  </w:style>
  <w:style w:type="paragraph" w:customStyle="1" w:styleId="Default">
    <w:name w:val="Default"/>
    <w:rsid w:val="005A1D5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C82CD3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2E2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06C65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8958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58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13" Type="http://schemas.openxmlformats.org/officeDocument/2006/relationships/image" Target="media/image4.png"/><Relationship Id="rId18" Type="http://schemas.openxmlformats.org/officeDocument/2006/relationships/image" Target="media/image60.png"/><Relationship Id="rId26" Type="http://schemas.microsoft.com/office/2007/relationships/hdphoto" Target="media/hdphoto1.wdp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png"/><Relationship Id="rId12" Type="http://schemas.openxmlformats.org/officeDocument/2006/relationships/image" Target="media/image30.png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50.png"/><Relationship Id="rId20" Type="http://schemas.openxmlformats.org/officeDocument/2006/relationships/image" Target="media/image70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90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fontTable" Target="fontTable.xml"/><Relationship Id="rId10" Type="http://schemas.openxmlformats.org/officeDocument/2006/relationships/image" Target="media/image20.png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0.png"/><Relationship Id="rId22" Type="http://schemas.openxmlformats.org/officeDocument/2006/relationships/image" Target="media/image80.png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Desforges</dc:creator>
  <cp:keywords/>
  <dc:description/>
  <cp:lastModifiedBy>Gemma Couling</cp:lastModifiedBy>
  <cp:revision>2</cp:revision>
  <cp:lastPrinted>2022-04-20T07:37:00Z</cp:lastPrinted>
  <dcterms:created xsi:type="dcterms:W3CDTF">2025-11-14T14:42:00Z</dcterms:created>
  <dcterms:modified xsi:type="dcterms:W3CDTF">2025-11-14T14:42:00Z</dcterms:modified>
</cp:coreProperties>
</file>