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7AC39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Dear Parents/Carers</w:t>
      </w:r>
    </w:p>
    <w:p w14:paraId="2796E245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6273498E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It has been brought to our attention that overnight there is a sickness and upset stomach virus going around. We will be monitoring the situation throughout the day.</w:t>
      </w:r>
    </w:p>
    <w:p w14:paraId="7BD9BA47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6ACC32FF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 xml:space="preserve">Please be reminded of the NHS guidance which states that there is a </w:t>
      </w:r>
      <w:proofErr w:type="gramStart"/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48 hour</w:t>
      </w:r>
      <w:proofErr w:type="gramEnd"/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 xml:space="preserve"> policy for your child to remain from school after the last bout of sickness or upset stomach.</w:t>
      </w:r>
    </w:p>
    <w:p w14:paraId="36CD4E8F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7D4B8968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This helps the whole school community limit the outbreak.</w:t>
      </w:r>
    </w:p>
    <w:p w14:paraId="55E3433B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0A97105E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Yours sincerely</w:t>
      </w:r>
    </w:p>
    <w:p w14:paraId="605BA922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37746607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Mr R Thomson</w:t>
      </w:r>
    </w:p>
    <w:p w14:paraId="077AEADF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Interim Headteacher</w:t>
      </w:r>
    </w:p>
    <w:p w14:paraId="119115B3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noProof/>
          <w:color w:val="716863"/>
          <w:sz w:val="21"/>
          <w:szCs w:val="21"/>
          <w:lang w:eastAsia="en-GB"/>
        </w:rPr>
        <mc:AlternateContent>
          <mc:Choice Requires="wps">
            <w:drawing>
              <wp:inline distT="0" distB="0" distL="0" distR="0" wp14:anchorId="4D033233" wp14:editId="0EA9AE37">
                <wp:extent cx="304800" cy="304800"/>
                <wp:effectExtent l="0" t="0" r="0" b="0"/>
                <wp:docPr id="2044496875" name="AutoShape 2" descr="Sturton By Stow Primary School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F45EA0" id="AutoShape 2" o:spid="_x0000_s1026" alt="Sturton By Stow Primary School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5FA3FB5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Sturton By Stow Primary School</w:t>
      </w:r>
    </w:p>
    <w:p w14:paraId="6C6AC7C3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School Lane</w:t>
      </w: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Sturton-by-Stow</w:t>
      </w: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</w:t>
      </w: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Lincolnshire</w:t>
      </w: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br/>
        <w:t>LN1 2BY</w:t>
      </w:r>
    </w:p>
    <w:p w14:paraId="577E68D8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</w:p>
    <w:p w14:paraId="2788FA9D" w14:textId="77777777" w:rsidR="00D64581" w:rsidRPr="00D64581" w:rsidRDefault="00D64581" w:rsidP="00D64581">
      <w:pPr>
        <w:spacing w:after="0" w:line="240" w:lineRule="auto"/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</w:pPr>
      <w:r w:rsidRPr="00D64581">
        <w:rPr>
          <w:rFonts w:ascii="PT Sans" w:eastAsia="Times New Roman" w:hAnsi="PT Sans" w:cs="Times New Roman"/>
          <w:color w:val="716863"/>
          <w:sz w:val="21"/>
          <w:szCs w:val="21"/>
          <w:lang w:eastAsia="en-GB"/>
        </w:rPr>
        <w:t>t: 01427 788210</w:t>
      </w:r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7"/>
      <w:footerReference w:type="default" r:id="rId8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48CE" w14:textId="77777777" w:rsidR="00B228A9" w:rsidRDefault="00B228A9" w:rsidP="00B228A9">
      <w:pPr>
        <w:spacing w:after="0" w:line="240" w:lineRule="auto"/>
      </w:pPr>
      <w:r>
        <w:separator/>
      </w:r>
    </w:p>
  </w:endnote>
  <w:endnote w:type="continuationSeparator" w:id="0">
    <w:p w14:paraId="44BE1103" w14:textId="77777777" w:rsidR="00B228A9" w:rsidRDefault="00B228A9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22FC3BDC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477B98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 Richard Thomson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22FC3BDC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477B98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 Richard Thomson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CDF5" w14:textId="77777777" w:rsidR="00B228A9" w:rsidRDefault="00B228A9" w:rsidP="00B228A9">
      <w:pPr>
        <w:spacing w:after="0" w:line="240" w:lineRule="auto"/>
      </w:pPr>
      <w:r>
        <w:separator/>
      </w:r>
    </w:p>
  </w:footnote>
  <w:footnote w:type="continuationSeparator" w:id="0">
    <w:p w14:paraId="4C61DD09" w14:textId="77777777" w:rsidR="00B228A9" w:rsidRDefault="00B228A9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1"/>
  </w:num>
  <w:num w:numId="2" w16cid:durableId="1921910514">
    <w:abstractNumId w:val="0"/>
  </w:num>
  <w:num w:numId="3" w16cid:durableId="47267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101FE5"/>
    <w:rsid w:val="00141EBC"/>
    <w:rsid w:val="0022717D"/>
    <w:rsid w:val="002B443D"/>
    <w:rsid w:val="002F4134"/>
    <w:rsid w:val="00300F81"/>
    <w:rsid w:val="00325797"/>
    <w:rsid w:val="003A3958"/>
    <w:rsid w:val="003F6E76"/>
    <w:rsid w:val="00403F75"/>
    <w:rsid w:val="004340AF"/>
    <w:rsid w:val="00477B98"/>
    <w:rsid w:val="004930D8"/>
    <w:rsid w:val="00517557"/>
    <w:rsid w:val="005359CA"/>
    <w:rsid w:val="00565883"/>
    <w:rsid w:val="005B4D0F"/>
    <w:rsid w:val="005E7E88"/>
    <w:rsid w:val="00606F2D"/>
    <w:rsid w:val="007356E0"/>
    <w:rsid w:val="00786211"/>
    <w:rsid w:val="00874BC8"/>
    <w:rsid w:val="00887C27"/>
    <w:rsid w:val="008E75E6"/>
    <w:rsid w:val="00914D3B"/>
    <w:rsid w:val="00974DDC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C1D62"/>
    <w:rsid w:val="00CC6566"/>
    <w:rsid w:val="00D46069"/>
    <w:rsid w:val="00D64581"/>
    <w:rsid w:val="00D70384"/>
    <w:rsid w:val="00DF7663"/>
    <w:rsid w:val="00E33344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474</Characters>
  <Application>Microsoft Office Word</Application>
  <DocSecurity>0</DocSecurity>
  <Lines>23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Gemma Couling</cp:lastModifiedBy>
  <cp:revision>2</cp:revision>
  <cp:lastPrinted>2019-11-28T14:18:00Z</cp:lastPrinted>
  <dcterms:created xsi:type="dcterms:W3CDTF">2025-12-05T12:35:00Z</dcterms:created>
  <dcterms:modified xsi:type="dcterms:W3CDTF">2025-12-05T12:35:00Z</dcterms:modified>
</cp:coreProperties>
</file>